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FE5C" w14:textId="00C7ECD3" w:rsidR="002A2058" w:rsidRPr="00352D36" w:rsidRDefault="002A2058" w:rsidP="002A2058">
      <w:pPr>
        <w:spacing w:before="180" w:line="400" w:lineRule="exact"/>
        <w:jc w:val="center"/>
        <w:rPr>
          <w:color w:val="000000" w:themeColor="text1"/>
        </w:rPr>
      </w:pPr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>臺北市大同區志仁高級中學職業進修學校「</w:t>
      </w:r>
      <w:proofErr w:type="gramStart"/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>樂齡學堂</w:t>
      </w:r>
      <w:proofErr w:type="gramEnd"/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>」實施計畫</w:t>
      </w:r>
    </w:p>
    <w:p w14:paraId="27E9DFAC" w14:textId="77777777" w:rsidR="002A2058" w:rsidRPr="00352D36" w:rsidRDefault="002A2058" w:rsidP="002A2058">
      <w:pPr>
        <w:pStyle w:val="a8"/>
        <w:numPr>
          <w:ilvl w:val="0"/>
          <w:numId w:val="6"/>
        </w:numPr>
        <w:suppressAutoHyphens/>
        <w:autoSpaceDN w:val="0"/>
        <w:spacing w:before="180" w:line="400" w:lineRule="exact"/>
        <w:ind w:leftChars="0" w:left="840"/>
        <w:textAlignment w:val="baselin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目的： </w:t>
      </w:r>
    </w:p>
    <w:p w14:paraId="52369191" w14:textId="77777777" w:rsidR="002A2058" w:rsidRPr="00352D36" w:rsidRDefault="002A2058" w:rsidP="002A2058">
      <w:pPr>
        <w:pStyle w:val="a8"/>
        <w:numPr>
          <w:ilvl w:val="0"/>
          <w:numId w:val="7"/>
        </w:numPr>
        <w:suppressAutoHyphens/>
        <w:autoSpaceDN w:val="0"/>
        <w:spacing w:line="400" w:lineRule="exact"/>
        <w:ind w:leftChars="0" w:left="840"/>
        <w:jc w:val="both"/>
        <w:textAlignment w:val="baseline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延續教育部</w:t>
      </w:r>
      <w:proofErr w:type="gramStart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辦理樂齡學習</w:t>
      </w:r>
      <w:proofErr w:type="gramEnd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中心之理念，透過經費補助本局所屬各級學校，深入地方</w:t>
      </w:r>
      <w:proofErr w:type="gramStart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辦理樂齡學堂</w:t>
      </w:r>
      <w:proofErr w:type="gramEnd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，提供在地多樣化的樂齡學習活動。</w:t>
      </w:r>
    </w:p>
    <w:p w14:paraId="127B377A" w14:textId="77777777" w:rsidR="002A2058" w:rsidRPr="00352D36" w:rsidRDefault="002A2058" w:rsidP="002A2058">
      <w:pPr>
        <w:pStyle w:val="a8"/>
        <w:numPr>
          <w:ilvl w:val="0"/>
          <w:numId w:val="7"/>
        </w:numPr>
        <w:suppressAutoHyphens/>
        <w:autoSpaceDN w:val="0"/>
        <w:spacing w:line="400" w:lineRule="exact"/>
        <w:ind w:leftChars="0" w:left="840"/>
        <w:jc w:val="both"/>
        <w:textAlignment w:val="baseline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提供55歲以上中高齡長者近便之學習管道，促進其身心健康及社會參與機會。</w:t>
      </w:r>
    </w:p>
    <w:p w14:paraId="1C0C07F5" w14:textId="77777777" w:rsidR="002A2058" w:rsidRPr="00352D36" w:rsidRDefault="002A2058" w:rsidP="002A2058">
      <w:pPr>
        <w:pStyle w:val="a8"/>
        <w:numPr>
          <w:ilvl w:val="0"/>
          <w:numId w:val="7"/>
        </w:numPr>
        <w:suppressAutoHyphens/>
        <w:autoSpaceDN w:val="0"/>
        <w:spacing w:line="400" w:lineRule="exact"/>
        <w:ind w:leftChars="0" w:left="840"/>
        <w:jc w:val="both"/>
        <w:textAlignment w:val="baseline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營造無年齡歧視之終身學習文化，促進世代交流。</w:t>
      </w:r>
    </w:p>
    <w:p w14:paraId="149A042B" w14:textId="77777777" w:rsidR="002A2058" w:rsidRPr="00352D36" w:rsidRDefault="002A2058" w:rsidP="002A2058">
      <w:pPr>
        <w:pStyle w:val="a8"/>
        <w:numPr>
          <w:ilvl w:val="0"/>
          <w:numId w:val="6"/>
        </w:numPr>
        <w:suppressAutoHyphens/>
        <w:autoSpaceDN w:val="0"/>
        <w:spacing w:before="180" w:line="400" w:lineRule="exact"/>
        <w:ind w:leftChars="0" w:left="840"/>
        <w:textAlignment w:val="baselin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>課程規劃理念及課程內容說明：</w:t>
      </w:r>
    </w:p>
    <w:p w14:paraId="739EA801" w14:textId="77777777" w:rsidR="002A2058" w:rsidRPr="00352D36" w:rsidRDefault="002A2058" w:rsidP="002A2058">
      <w:pPr>
        <w:pStyle w:val="a8"/>
        <w:numPr>
          <w:ilvl w:val="0"/>
          <w:numId w:val="8"/>
        </w:numPr>
        <w:suppressAutoHyphens/>
        <w:autoSpaceDN w:val="0"/>
        <w:spacing w:line="400" w:lineRule="exact"/>
        <w:ind w:leftChars="0" w:left="840"/>
        <w:jc w:val="both"/>
        <w:textAlignment w:val="baseline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 xml:space="preserve">課程規劃理念： </w:t>
      </w:r>
    </w:p>
    <w:p w14:paraId="28A02C05" w14:textId="77777777" w:rsidR="002A2058" w:rsidRPr="00352D36" w:rsidRDefault="002A2058" w:rsidP="00D71768">
      <w:pPr>
        <w:pStyle w:val="a8"/>
        <w:spacing w:line="400" w:lineRule="exact"/>
        <w:ind w:leftChars="354" w:left="85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本校希望學校所在社區的阿公、阿</w:t>
      </w:r>
      <w:proofErr w:type="gramStart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嬤</w:t>
      </w:r>
      <w:proofErr w:type="gramEnd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能繼續到校參加有益身心靈健康的課程，既能開闊其生活圈，使其日常生活中注入一股動能，體驗不同的學習經驗，課程</w:t>
      </w:r>
      <w:proofErr w:type="gramStart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規</w:t>
      </w:r>
      <w:proofErr w:type="gramEnd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 xml:space="preserve">畫都有進階及延伸內容，及對學員的融入輔導。 </w:t>
      </w:r>
    </w:p>
    <w:p w14:paraId="23C586D2" w14:textId="77777777" w:rsidR="002A2058" w:rsidRPr="00352D36" w:rsidRDefault="002A2058" w:rsidP="002A2058">
      <w:pPr>
        <w:pStyle w:val="a8"/>
        <w:numPr>
          <w:ilvl w:val="0"/>
          <w:numId w:val="8"/>
        </w:numPr>
        <w:suppressAutoHyphens/>
        <w:autoSpaceDN w:val="0"/>
        <w:spacing w:line="400" w:lineRule="exact"/>
        <w:ind w:leftChars="0" w:left="840"/>
        <w:jc w:val="both"/>
        <w:textAlignment w:val="baseline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課程內容及概要說明:</w:t>
      </w:r>
    </w:p>
    <w:p w14:paraId="6BD1F94F" w14:textId="77777777" w:rsidR="002A2058" w:rsidRPr="00352D36" w:rsidRDefault="002A2058" w:rsidP="002A2058">
      <w:pPr>
        <w:pStyle w:val="a8"/>
        <w:numPr>
          <w:ilvl w:val="0"/>
          <w:numId w:val="9"/>
        </w:numPr>
        <w:suppressAutoHyphens/>
        <w:autoSpaceDN w:val="0"/>
        <w:spacing w:before="180" w:line="400" w:lineRule="exact"/>
        <w:ind w:leftChars="0" w:left="840"/>
        <w:textAlignment w:val="baseline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課程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內容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91"/>
        <w:gridCol w:w="6337"/>
      </w:tblGrid>
      <w:tr w:rsidR="002A2058" w:rsidRPr="00352D36" w14:paraId="7C7661BC" w14:textId="77777777" w:rsidTr="001B5863">
        <w:trPr>
          <w:trHeight w:hRule="exact" w:val="1535"/>
        </w:trPr>
        <w:tc>
          <w:tcPr>
            <w:tcW w:w="1709" w:type="pct"/>
            <w:vAlign w:val="center"/>
          </w:tcPr>
          <w:p w14:paraId="71562F6D" w14:textId="77777777" w:rsidR="002A2058" w:rsidRPr="00352D36" w:rsidRDefault="002A2058" w:rsidP="00D71768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樂齡促進健康課程(6周)</w:t>
            </w:r>
          </w:p>
        </w:tc>
        <w:tc>
          <w:tcPr>
            <w:tcW w:w="3291" w:type="pct"/>
            <w:vAlign w:val="center"/>
          </w:tcPr>
          <w:p w14:paraId="57F048F9" w14:textId="77777777" w:rsidR="00D71768" w:rsidRDefault="002A2058" w:rsidP="00D71768">
            <w:pPr>
              <w:pStyle w:val="a8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1.影片欣賞、2.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桌遊</w:t>
            </w:r>
            <w:proofErr w:type="gramEnd"/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、3.卡拉OK歡唱、</w:t>
            </w:r>
          </w:p>
          <w:p w14:paraId="175B1F6A" w14:textId="77777777" w:rsidR="00D71768" w:rsidRDefault="002A2058" w:rsidP="00D71768">
            <w:pPr>
              <w:pStyle w:val="a8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黏土及</w:t>
            </w:r>
            <w:r w:rsidRPr="006E22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羊毛氈</w:t>
            </w:r>
            <w:proofErr w:type="gramEnd"/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、5.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霞海城隍廟廟宇文化</w:t>
            </w: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導</w:t>
            </w:r>
            <w:proofErr w:type="gramStart"/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覽</w:t>
            </w:r>
            <w:proofErr w:type="gramEnd"/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</w:p>
          <w:p w14:paraId="12665FD0" w14:textId="382C5239" w:rsidR="002A2058" w:rsidRPr="00352D36" w:rsidRDefault="002A2058" w:rsidP="00D71768">
            <w:pPr>
              <w:pStyle w:val="a8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士林官邸</w:t>
            </w: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教學(整天)</w:t>
            </w:r>
          </w:p>
        </w:tc>
      </w:tr>
      <w:tr w:rsidR="002A2058" w:rsidRPr="00352D36" w14:paraId="7A2774B9" w14:textId="77777777" w:rsidTr="001B5863">
        <w:trPr>
          <w:trHeight w:hRule="exact" w:val="874"/>
        </w:trPr>
        <w:tc>
          <w:tcPr>
            <w:tcW w:w="1709" w:type="pct"/>
            <w:vAlign w:val="center"/>
          </w:tcPr>
          <w:p w14:paraId="64906BD2" w14:textId="77777777" w:rsidR="002A2058" w:rsidRPr="00352D36" w:rsidRDefault="002A2058" w:rsidP="00D71768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樂齡交通安全宣導(1周)</w:t>
            </w:r>
          </w:p>
        </w:tc>
        <w:tc>
          <w:tcPr>
            <w:tcW w:w="3291" w:type="pct"/>
            <w:vAlign w:val="center"/>
          </w:tcPr>
          <w:p w14:paraId="13854151" w14:textId="77777777" w:rsidR="002A2058" w:rsidRPr="00352D36" w:rsidRDefault="002A2058" w:rsidP="00D71768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交通安全宣導</w:t>
            </w:r>
          </w:p>
        </w:tc>
      </w:tr>
      <w:tr w:rsidR="002A2058" w:rsidRPr="00352D36" w14:paraId="09BB8A3E" w14:textId="77777777" w:rsidTr="001B5863">
        <w:trPr>
          <w:trHeight w:val="1131"/>
        </w:trPr>
        <w:tc>
          <w:tcPr>
            <w:tcW w:w="1709" w:type="pct"/>
            <w:vAlign w:val="center"/>
          </w:tcPr>
          <w:p w14:paraId="56B5D52B" w14:textId="77777777" w:rsidR="002A2058" w:rsidRPr="00352D36" w:rsidRDefault="002A2058" w:rsidP="00D71768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樂齡核心課程(5周)</w:t>
            </w:r>
          </w:p>
          <w:p w14:paraId="18BFA51F" w14:textId="77777777" w:rsidR="002A2058" w:rsidRPr="00352D36" w:rsidRDefault="002A2058" w:rsidP="00D71768">
            <w:pPr>
              <w:pStyle w:val="a8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52D3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(烘焙課程)</w:t>
            </w:r>
          </w:p>
        </w:tc>
        <w:tc>
          <w:tcPr>
            <w:tcW w:w="3291" w:type="pct"/>
            <w:vAlign w:val="center"/>
          </w:tcPr>
          <w:p w14:paraId="0B2E4937" w14:textId="77777777" w:rsidR="002A2058" w:rsidRPr="00352D36" w:rsidRDefault="002A2058" w:rsidP="001B5863">
            <w:pPr>
              <w:pStyle w:val="Web"/>
              <w:adjustRightInd w:val="0"/>
              <w:snapToGrid w:val="0"/>
              <w:spacing w:before="0" w:after="0"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  <w:sz w:val="26"/>
                <w:szCs w:val="26"/>
              </w:rPr>
            </w:pPr>
            <w:r w:rsidRPr="00352D36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6"/>
                <w:szCs w:val="26"/>
              </w:rPr>
              <w:t>1.義式手工餅乾、2.台式</w:t>
            </w:r>
            <w:proofErr w:type="gramStart"/>
            <w:r w:rsidRPr="00352D36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6"/>
                <w:szCs w:val="26"/>
              </w:rPr>
              <w:t>菠蘿奶</w:t>
            </w:r>
            <w:proofErr w:type="gramEnd"/>
            <w:r w:rsidRPr="00352D36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6"/>
                <w:szCs w:val="26"/>
              </w:rPr>
              <w:t>酥麵包、3.</w:t>
            </w:r>
            <w:proofErr w:type="gramStart"/>
            <w:r w:rsidRPr="00352D36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6"/>
                <w:szCs w:val="26"/>
              </w:rPr>
              <w:t>爆漿布丁</w:t>
            </w:r>
            <w:proofErr w:type="gramEnd"/>
            <w:r w:rsidRPr="00352D36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6"/>
                <w:szCs w:val="26"/>
              </w:rPr>
              <w:t>麵包、4.養生葡萄乾土司、5.甜蜜微笑泡</w:t>
            </w:r>
            <w:proofErr w:type="gramStart"/>
            <w:r w:rsidRPr="00352D36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6"/>
                <w:szCs w:val="26"/>
              </w:rPr>
              <w:t>芙</w:t>
            </w:r>
            <w:proofErr w:type="gramEnd"/>
          </w:p>
        </w:tc>
      </w:tr>
    </w:tbl>
    <w:p w14:paraId="7AB31608" w14:textId="77777777" w:rsidR="002A2058" w:rsidRPr="00352D36" w:rsidRDefault="002A2058" w:rsidP="002A2058">
      <w:pPr>
        <w:pStyle w:val="a8"/>
        <w:numPr>
          <w:ilvl w:val="0"/>
          <w:numId w:val="9"/>
        </w:numPr>
        <w:suppressAutoHyphens/>
        <w:autoSpaceDN w:val="0"/>
        <w:spacing w:before="180" w:line="400" w:lineRule="exact"/>
        <w:ind w:leftChars="0" w:left="840"/>
        <w:textAlignment w:val="baseline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課程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概要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：</w:t>
      </w:r>
    </w:p>
    <w:p w14:paraId="436122DF" w14:textId="77777777" w:rsidR="002A2058" w:rsidRPr="00352D36" w:rsidRDefault="002A2058" w:rsidP="00D71768">
      <w:pPr>
        <w:pStyle w:val="a8"/>
        <w:spacing w:before="180" w:line="400" w:lineRule="exact"/>
        <w:ind w:leftChars="354" w:left="850" w:firstLine="2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區分上半年及下半年實施，年度內共2期，上課時間為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每週四下午1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 xml:space="preserve"> 到 17：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，每次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小時，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每期12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周。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其中含一次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整天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校外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教學)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0083A97F" w14:textId="77777777" w:rsidR="002A2058" w:rsidRPr="00352D36" w:rsidRDefault="002A2058" w:rsidP="00D71768">
      <w:pPr>
        <w:pStyle w:val="a8"/>
        <w:spacing w:before="180" w:line="400" w:lineRule="exact"/>
        <w:ind w:leftChars="354" w:left="8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1.第一期：11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年3月-6月。</w:t>
      </w:r>
    </w:p>
    <w:p w14:paraId="560A1080" w14:textId="77777777" w:rsidR="002A2058" w:rsidRPr="00352D36" w:rsidRDefault="002A2058" w:rsidP="00D71768">
      <w:pPr>
        <w:pStyle w:val="a8"/>
        <w:spacing w:before="180" w:line="400" w:lineRule="exact"/>
        <w:ind w:leftChars="354" w:left="85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2.第二期：11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年10月-12月。</w:t>
      </w:r>
    </w:p>
    <w:p w14:paraId="5B27F483" w14:textId="77777777" w:rsidR="002A2058" w:rsidRPr="00352D36" w:rsidRDefault="002A2058" w:rsidP="002A2058">
      <w:pPr>
        <w:widowControl/>
        <w:rPr>
          <w:color w:val="000000" w:themeColor="text1"/>
        </w:rPr>
      </w:pPr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lastRenderedPageBreak/>
        <w:t>參</w:t>
      </w:r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>、總體課程架構圖:</w:t>
      </w:r>
    </w:p>
    <w:p w14:paraId="26DC2E1E" w14:textId="77777777" w:rsidR="002A2058" w:rsidRPr="00352D36" w:rsidRDefault="002A2058" w:rsidP="002A2058">
      <w:pPr>
        <w:spacing w:before="180"/>
        <w:rPr>
          <w:color w:val="000000" w:themeColor="text1"/>
        </w:rPr>
      </w:pP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4C5D6" wp14:editId="65266DE5">
                <wp:simplePos x="0" y="0"/>
                <wp:positionH relativeFrom="margin">
                  <wp:align>right</wp:align>
                </wp:positionH>
                <wp:positionV relativeFrom="paragraph">
                  <wp:posOffset>167636</wp:posOffset>
                </wp:positionV>
                <wp:extent cx="6096003" cy="838203"/>
                <wp:effectExtent l="19050" t="19050" r="19047" b="19047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3" cy="83820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146A2C" w14:textId="77777777" w:rsidR="002A2058" w:rsidRPr="00493BEC" w:rsidRDefault="002A2058" w:rsidP="002A2058">
                            <w:pPr>
                              <w:pStyle w:val="Web"/>
                              <w:spacing w:before="0" w:after="0" w:line="5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3BEC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3"/>
                                <w:sz w:val="36"/>
                                <w:szCs w:val="36"/>
                              </w:rPr>
                              <w:t>臺北市志仁高中</w:t>
                            </w:r>
                          </w:p>
                          <w:p w14:paraId="3439D999" w14:textId="77777777" w:rsidR="002A2058" w:rsidRPr="00493BEC" w:rsidRDefault="002A2058" w:rsidP="002A2058">
                            <w:pPr>
                              <w:pStyle w:val="Web"/>
                              <w:spacing w:before="0" w:after="0" w:line="5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3BEC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kern w:val="3"/>
                                <w:sz w:val="36"/>
                                <w:szCs w:val="36"/>
                              </w:rPr>
                              <w:t>樂齡學堂課程架構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2F04C5D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28.8pt;margin-top:13.2pt;width:480pt;height:6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" filled="f" strokeweight="2.25pt">
                <v:textbox>
                  <w:txbxContent>
                    <w:p w14:paraId="12146A2C" w14:textId="77777777" w:rsidR="002A2058" w:rsidRPr="00493BEC" w:rsidRDefault="002A2058" w:rsidP="002A2058">
                      <w:pPr>
                        <w:pStyle w:val="Web"/>
                        <w:spacing w:before="0" w:after="0" w:line="5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493BEC">
                        <w:rPr>
                          <w:rFonts w:ascii="標楷體" w:eastAsia="標楷體" w:hAnsi="標楷體" w:cs="Times New Roman"/>
                          <w:color w:val="000000" w:themeColor="text1"/>
                          <w:kern w:val="3"/>
                          <w:sz w:val="36"/>
                          <w:szCs w:val="36"/>
                        </w:rPr>
                        <w:t>臺北市志仁高中</w:t>
                      </w:r>
                    </w:p>
                    <w:p w14:paraId="3439D999" w14:textId="77777777" w:rsidR="002A2058" w:rsidRPr="00493BEC" w:rsidRDefault="002A2058" w:rsidP="002A2058">
                      <w:pPr>
                        <w:pStyle w:val="Web"/>
                        <w:spacing w:before="0" w:after="0" w:line="5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493BEC">
                        <w:rPr>
                          <w:rFonts w:ascii="標楷體" w:eastAsia="標楷體" w:hAnsi="標楷體" w:cs="Times New Roman"/>
                          <w:color w:val="000000" w:themeColor="text1"/>
                          <w:kern w:val="3"/>
                          <w:sz w:val="36"/>
                          <w:szCs w:val="36"/>
                        </w:rPr>
                        <w:t>樂齡學堂課程架構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1F748" w14:textId="77777777" w:rsidR="002A2058" w:rsidRPr="00352D36" w:rsidRDefault="002A2058" w:rsidP="002A2058">
      <w:pPr>
        <w:spacing w:before="180"/>
        <w:rPr>
          <w:color w:val="000000" w:themeColor="text1"/>
        </w:rPr>
      </w:pPr>
      <w:r w:rsidRPr="00352D36">
        <w:rPr>
          <w:rFonts w:hint="eastAsia"/>
          <w:color w:val="000000" w:themeColor="text1"/>
        </w:rPr>
        <w:t xml:space="preserve"> </w:t>
      </w:r>
    </w:p>
    <w:p w14:paraId="62D882CF" w14:textId="77777777" w:rsidR="002A2058" w:rsidRPr="00352D36" w:rsidRDefault="002A2058" w:rsidP="002A2058">
      <w:pPr>
        <w:spacing w:before="180"/>
        <w:rPr>
          <w:color w:val="000000" w:themeColor="text1"/>
        </w:rPr>
      </w:pP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2CB27" wp14:editId="19484C4B">
                <wp:simplePos x="0" y="0"/>
                <wp:positionH relativeFrom="column">
                  <wp:posOffset>3216748</wp:posOffset>
                </wp:positionH>
                <wp:positionV relativeFrom="paragraph">
                  <wp:posOffset>280673</wp:posOffset>
                </wp:positionV>
                <wp:extent cx="2732567" cy="591336"/>
                <wp:effectExtent l="0" t="0" r="0" b="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567" cy="591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FFECF" w14:textId="77777777" w:rsidR="002A2058" w:rsidRDefault="002A2058" w:rsidP="002A2058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核心課程</w:t>
                            </w:r>
                          </w:p>
                          <w:p w14:paraId="7A5F2FC0" w14:textId="77777777" w:rsidR="002A2058" w:rsidRPr="00A45738" w:rsidRDefault="002A2058" w:rsidP="002A2058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烘焙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2CB27" id="文字方塊 2" o:spid="_x0000_s1027" type="#_x0000_t202" style="position:absolute;margin-left:253.3pt;margin-top:22.1pt;width:215.15pt;height:46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" filled="f" stroked="f">
                <v:textbox>
                  <w:txbxContent>
                    <w:p w14:paraId="657FFECF" w14:textId="77777777" w:rsidR="002A2058" w:rsidRDefault="002A2058" w:rsidP="002A2058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核心課程</w:t>
                      </w:r>
                    </w:p>
                    <w:p w14:paraId="7A5F2FC0" w14:textId="77777777" w:rsidR="002A2058" w:rsidRPr="00A45738" w:rsidRDefault="002A2058" w:rsidP="002A2058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烘焙</w:t>
                      </w:r>
                    </w:p>
                  </w:txbxContent>
                </v:textbox>
              </v:shape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3AAC6" wp14:editId="72DB1304">
                <wp:simplePos x="0" y="0"/>
                <wp:positionH relativeFrom="column">
                  <wp:posOffset>3203796</wp:posOffset>
                </wp:positionH>
                <wp:positionV relativeFrom="paragraph">
                  <wp:posOffset>233680</wp:posOffset>
                </wp:positionV>
                <wp:extent cx="2642584" cy="666379"/>
                <wp:effectExtent l="0" t="0" r="24765" b="19685"/>
                <wp:wrapNone/>
                <wp:docPr id="41" name="圓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584" cy="66637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C1D7ED" id="圓角矩形 41" o:spid="_x0000_s1026" style="position:absolute;margin-left:252.25pt;margin-top:18.4pt;width:208.1pt;height:5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" filled="f" strokecolor="#243f60 [1604]" strokeweight="2pt"/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57D48" wp14:editId="0B5424AD">
                <wp:simplePos x="0" y="0"/>
                <wp:positionH relativeFrom="column">
                  <wp:posOffset>316780</wp:posOffset>
                </wp:positionH>
                <wp:positionV relativeFrom="paragraph">
                  <wp:posOffset>231250</wp:posOffset>
                </wp:positionV>
                <wp:extent cx="2724097" cy="638329"/>
                <wp:effectExtent l="0" t="0" r="19685" b="28575"/>
                <wp:wrapNone/>
                <wp:docPr id="291" name="圓角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97" cy="6383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C2A2B" w14:textId="77777777" w:rsidR="002A2058" w:rsidRPr="007A14F9" w:rsidRDefault="002A2058" w:rsidP="002A205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A14F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健康促進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757D48" id="圓角矩形 291" o:spid="_x0000_s1028" style="position:absolute;margin-left:24.95pt;margin-top:18.2pt;width:214.5pt;height:5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" filled="f" strokecolor="#243f60 [1604]" strokeweight="2pt">
                <v:textbox>
                  <w:txbxContent>
                    <w:p w14:paraId="16AC2A2B" w14:textId="77777777" w:rsidR="002A2058" w:rsidRPr="007A14F9" w:rsidRDefault="002A2058" w:rsidP="002A205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7A14F9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健康促進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1F307E" w14:textId="77777777" w:rsidR="002A2058" w:rsidRPr="00352D36" w:rsidRDefault="002A2058" w:rsidP="002A2058">
      <w:pPr>
        <w:spacing w:before="180"/>
        <w:rPr>
          <w:color w:val="000000" w:themeColor="text1"/>
        </w:rPr>
      </w:pP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FBB71" wp14:editId="1496B98B">
                <wp:simplePos x="0" y="0"/>
                <wp:positionH relativeFrom="column">
                  <wp:posOffset>3841164</wp:posOffset>
                </wp:positionH>
                <wp:positionV relativeFrom="paragraph">
                  <wp:posOffset>245158</wp:posOffset>
                </wp:positionV>
                <wp:extent cx="472849" cy="1117704"/>
                <wp:effectExtent l="19050" t="19050" r="22860" b="25400"/>
                <wp:wrapNone/>
                <wp:docPr id="111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49" cy="11177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474986" w14:textId="77777777" w:rsidR="002A2058" w:rsidRPr="00637268" w:rsidRDefault="002A2058" w:rsidP="002A2058">
                            <w:pPr>
                              <w:pStyle w:val="Web"/>
                              <w:adjustRightInd w:val="0"/>
                              <w:snapToGrid w:val="0"/>
                              <w:spacing w:before="0" w:after="0"/>
                              <w:rPr>
                                <w:rFonts w:ascii="標楷體" w:eastAsia="標楷體" w:hAnsi="標楷體" w:cs="Times New Roman"/>
                                <w:color w:val="000000"/>
                                <w:kern w:val="3"/>
                              </w:rPr>
                            </w:pPr>
                            <w:r w:rsidRPr="009E0D6D">
                              <w:rPr>
                                <w:rFonts w:ascii="標楷體" w:eastAsia="標楷體" w:hint="eastAsia"/>
                                <w:sz w:val="22"/>
                                <w:szCs w:val="22"/>
                              </w:rPr>
                              <w:t>台式</w:t>
                            </w:r>
                            <w:proofErr w:type="gramStart"/>
                            <w:r w:rsidRPr="009E0D6D">
                              <w:rPr>
                                <w:rFonts w:ascii="標楷體" w:eastAsia="標楷體" w:hint="eastAsia"/>
                                <w:sz w:val="22"/>
                                <w:szCs w:val="22"/>
                              </w:rPr>
                              <w:t>菠蘿奶</w:t>
                            </w:r>
                            <w:proofErr w:type="gramEnd"/>
                            <w:r w:rsidRPr="009E0D6D">
                              <w:rPr>
                                <w:rFonts w:ascii="標楷體" w:eastAsia="標楷體" w:hint="eastAsia"/>
                                <w:sz w:val="22"/>
                                <w:szCs w:val="22"/>
                              </w:rPr>
                              <w:t>酥</w:t>
                            </w:r>
                            <w:r w:rsidRPr="00637268">
                              <w:rPr>
                                <w:rFonts w:ascii="標楷體" w:eastAsia="標楷體" w:hint="eastAsia"/>
                              </w:rPr>
                              <w:t>麵包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FBB71" id="文字方塊 9" o:spid="_x0000_s1029" type="#_x0000_t202" style="position:absolute;margin-left:302.45pt;margin-top:19.3pt;width:37.25pt;height:8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" filled="f" strokecolor="#00b0f0" strokeweight="2.25pt">
                <v:textbox style="layout-flow:vertical-ideographic">
                  <w:txbxContent>
                    <w:p w14:paraId="08474986" w14:textId="77777777" w:rsidR="002A2058" w:rsidRPr="00637268" w:rsidRDefault="002A2058" w:rsidP="002A2058">
                      <w:pPr>
                        <w:pStyle w:val="Web"/>
                        <w:adjustRightInd w:val="0"/>
                        <w:snapToGrid w:val="0"/>
                        <w:spacing w:before="0" w:after="0"/>
                        <w:rPr>
                          <w:rFonts w:ascii="標楷體" w:eastAsia="標楷體" w:hAnsi="標楷體" w:cs="Times New Roman"/>
                          <w:color w:val="000000"/>
                          <w:kern w:val="3"/>
                        </w:rPr>
                      </w:pPr>
                      <w:r w:rsidRPr="009E0D6D">
                        <w:rPr>
                          <w:rFonts w:ascii="標楷體" w:eastAsia="標楷體" w:hint="eastAsia"/>
                          <w:sz w:val="22"/>
                          <w:szCs w:val="22"/>
                        </w:rPr>
                        <w:t>台式</w:t>
                      </w:r>
                      <w:proofErr w:type="gramStart"/>
                      <w:r w:rsidRPr="009E0D6D">
                        <w:rPr>
                          <w:rFonts w:ascii="標楷體" w:eastAsia="標楷體" w:hint="eastAsia"/>
                          <w:sz w:val="22"/>
                          <w:szCs w:val="22"/>
                        </w:rPr>
                        <w:t>菠蘿奶</w:t>
                      </w:r>
                      <w:proofErr w:type="gramEnd"/>
                      <w:r w:rsidRPr="009E0D6D">
                        <w:rPr>
                          <w:rFonts w:ascii="標楷體" w:eastAsia="標楷體" w:hint="eastAsia"/>
                          <w:sz w:val="22"/>
                          <w:szCs w:val="22"/>
                        </w:rPr>
                        <w:t>酥</w:t>
                      </w:r>
                      <w:r w:rsidRPr="00637268">
                        <w:rPr>
                          <w:rFonts w:ascii="標楷體" w:eastAsia="標楷體" w:hint="eastAsia"/>
                        </w:rPr>
                        <w:t>麵包</w:t>
                      </w:r>
                    </w:p>
                  </w:txbxContent>
                </v:textbox>
              </v:shape>
            </w:pict>
          </mc:Fallback>
        </mc:AlternateContent>
      </w: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8B4A7" wp14:editId="67175C7B">
                <wp:simplePos x="0" y="0"/>
                <wp:positionH relativeFrom="column">
                  <wp:posOffset>3292475</wp:posOffset>
                </wp:positionH>
                <wp:positionV relativeFrom="paragraph">
                  <wp:posOffset>258152</wp:posOffset>
                </wp:positionV>
                <wp:extent cx="472440" cy="1117600"/>
                <wp:effectExtent l="19050" t="19050" r="22860" b="25400"/>
                <wp:wrapNone/>
                <wp:docPr id="108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117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9FF3AD" w14:textId="77777777" w:rsidR="002A2058" w:rsidRPr="00D52BDC" w:rsidRDefault="002A2058" w:rsidP="002A2058">
                            <w:pPr>
                              <w:pStyle w:val="Web"/>
                              <w:adjustRightInd w:val="0"/>
                              <w:snapToGrid w:val="0"/>
                              <w:spacing w:before="0" w:after="0"/>
                              <w:rPr>
                                <w:rFonts w:ascii="標楷體" w:eastAsia="標楷體" w:hAnsi="標楷體" w:cs="Times New Roman"/>
                                <w:color w:val="000000"/>
                                <w:kern w:val="3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義式手工餅乾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8B4A7" id="_x0000_s1030" type="#_x0000_t202" style="position:absolute;margin-left:259.25pt;margin-top:20.35pt;width:37.2pt;height:8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" filled="f" strokecolor="#00b0f0" strokeweight="2.25pt">
                <v:textbox style="layout-flow:vertical-ideographic">
                  <w:txbxContent>
                    <w:p w14:paraId="6A9FF3AD" w14:textId="77777777" w:rsidR="002A2058" w:rsidRPr="00D52BDC" w:rsidRDefault="002A2058" w:rsidP="002A2058">
                      <w:pPr>
                        <w:pStyle w:val="Web"/>
                        <w:adjustRightInd w:val="0"/>
                        <w:snapToGrid w:val="0"/>
                        <w:spacing w:before="0" w:after="0"/>
                        <w:rPr>
                          <w:rFonts w:ascii="標楷體" w:eastAsia="標楷體" w:hAnsi="標楷體" w:cs="Times New Roman"/>
                          <w:color w:val="000000"/>
                          <w:kern w:val="3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義式手工餅乾</w:t>
                      </w:r>
                    </w:p>
                  </w:txbxContent>
                </v:textbox>
              </v:shape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3D798" wp14:editId="73B28DD3">
                <wp:simplePos x="0" y="0"/>
                <wp:positionH relativeFrom="column">
                  <wp:posOffset>4379600</wp:posOffset>
                </wp:positionH>
                <wp:positionV relativeFrom="paragraph">
                  <wp:posOffset>258347</wp:posOffset>
                </wp:positionV>
                <wp:extent cx="472849" cy="1117704"/>
                <wp:effectExtent l="19050" t="19050" r="22860" b="25400"/>
                <wp:wrapNone/>
                <wp:docPr id="14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49" cy="11177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49CF5" w14:textId="77777777" w:rsidR="002A2058" w:rsidRPr="007D5B7B" w:rsidRDefault="002A2058" w:rsidP="002A2058">
                            <w:pPr>
                              <w:pStyle w:val="Web"/>
                              <w:adjustRightInd w:val="0"/>
                              <w:snapToGrid w:val="0"/>
                              <w:spacing w:before="0" w:after="0"/>
                              <w:rPr>
                                <w:rFonts w:ascii="標楷體" w:eastAsia="標楷體" w:hAnsi="標楷體" w:cs="Times New Roman"/>
                                <w:color w:val="000000"/>
                                <w:kern w:val="3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3"/>
                              </w:rPr>
                              <w:t>爆漿布丁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3"/>
                              </w:rPr>
                              <w:t>麵包</w:t>
                            </w:r>
                          </w:p>
                          <w:p w14:paraId="58563F77" w14:textId="77777777" w:rsidR="002A2058" w:rsidRDefault="002A2058" w:rsidP="002A2058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3D798" id="_x0000_s1031" type="#_x0000_t202" style="position:absolute;margin-left:344.85pt;margin-top:20.35pt;width:37.25pt;height:8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" filled="f" strokecolor="#00b0f0" strokeweight="2.25pt">
                <v:textbox style="layout-flow:vertical-ideographic">
                  <w:txbxContent>
                    <w:p w14:paraId="58949CF5" w14:textId="77777777" w:rsidR="002A2058" w:rsidRPr="007D5B7B" w:rsidRDefault="002A2058" w:rsidP="002A2058">
                      <w:pPr>
                        <w:pStyle w:val="Web"/>
                        <w:adjustRightInd w:val="0"/>
                        <w:snapToGrid w:val="0"/>
                        <w:spacing w:before="0" w:after="0"/>
                        <w:rPr>
                          <w:rFonts w:ascii="標楷體" w:eastAsia="標楷體" w:hAnsi="標楷體" w:cs="Times New Roman"/>
                          <w:color w:val="000000"/>
                          <w:kern w:val="3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3"/>
                        </w:rPr>
                        <w:t>爆漿布丁</w:t>
                      </w:r>
                      <w:proofErr w:type="gramEnd"/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3"/>
                        </w:rPr>
                        <w:t>麵包</w:t>
                      </w:r>
                    </w:p>
                    <w:p w14:paraId="58563F77" w14:textId="77777777" w:rsidR="002A2058" w:rsidRDefault="002A2058" w:rsidP="002A2058"/>
                  </w:txbxContent>
                </v:textbox>
              </v:shape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7CCEB" wp14:editId="747D112F">
                <wp:simplePos x="0" y="0"/>
                <wp:positionH relativeFrom="column">
                  <wp:posOffset>224790</wp:posOffset>
                </wp:positionH>
                <wp:positionV relativeFrom="paragraph">
                  <wp:posOffset>266882</wp:posOffset>
                </wp:positionV>
                <wp:extent cx="871897" cy="1145900"/>
                <wp:effectExtent l="0" t="0" r="23495" b="16510"/>
                <wp:wrapNone/>
                <wp:docPr id="25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97" cy="114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BC1CBA" id="圓角矩形 25" o:spid="_x0000_s1026" style="position:absolute;margin-left:17.7pt;margin-top:21pt;width:68.65pt;height:9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" filled="f" strokecolor="#8064a2 [3207]" strokeweight="2pt"/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932A7" wp14:editId="64E9372A">
                <wp:simplePos x="0" y="0"/>
                <wp:positionH relativeFrom="column">
                  <wp:posOffset>503086</wp:posOffset>
                </wp:positionH>
                <wp:positionV relativeFrom="paragraph">
                  <wp:posOffset>314023</wp:posOffset>
                </wp:positionV>
                <wp:extent cx="333596" cy="976304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96" cy="976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E44A5" w14:textId="77777777" w:rsidR="002A2058" w:rsidRPr="00C877B4" w:rsidRDefault="002A2058" w:rsidP="002A205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影片欣賞</w:t>
                            </w:r>
                          </w:p>
                          <w:p w14:paraId="28DC22EB" w14:textId="77777777" w:rsidR="002A2058" w:rsidRDefault="002A2058" w:rsidP="002A2058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932A7" id="_x0000_s1032" type="#_x0000_t202" style="position:absolute;margin-left:39.6pt;margin-top:24.75pt;width:26.25pt;height:7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" filled="f" stroked="f">
                <v:textbox style="layout-flow:vertical-ideographic">
                  <w:txbxContent>
                    <w:p w14:paraId="0D3E44A5" w14:textId="77777777" w:rsidR="002A2058" w:rsidRPr="00C877B4" w:rsidRDefault="002A2058" w:rsidP="002A205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影片欣賞</w:t>
                      </w:r>
                    </w:p>
                    <w:p w14:paraId="28DC22EB" w14:textId="77777777" w:rsidR="002A2058" w:rsidRDefault="002A2058" w:rsidP="002A2058"/>
                  </w:txbxContent>
                </v:textbox>
              </v:shape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621E5" wp14:editId="3A7F2DA7">
                <wp:simplePos x="0" y="0"/>
                <wp:positionH relativeFrom="column">
                  <wp:posOffset>1254733</wp:posOffset>
                </wp:positionH>
                <wp:positionV relativeFrom="paragraph">
                  <wp:posOffset>266882</wp:posOffset>
                </wp:positionV>
                <wp:extent cx="871897" cy="1145900"/>
                <wp:effectExtent l="0" t="0" r="23495" b="16510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97" cy="114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D0BC1A" id="圓角矩形 30" o:spid="_x0000_s1026" style="position:absolute;margin-left:98.8pt;margin-top:21pt;width:68.65pt;height:9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" filled="f" strokecolor="#8064a2 [3207]" strokeweight="2pt"/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722E1" wp14:editId="78D1E8F4">
                <wp:simplePos x="0" y="0"/>
                <wp:positionH relativeFrom="column">
                  <wp:posOffset>1484741</wp:posOffset>
                </wp:positionH>
                <wp:positionV relativeFrom="paragraph">
                  <wp:posOffset>355506</wp:posOffset>
                </wp:positionV>
                <wp:extent cx="373712" cy="976304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12" cy="976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C0EB4" w14:textId="77777777" w:rsidR="002A2058" w:rsidRPr="00C877B4" w:rsidRDefault="002A2058" w:rsidP="002A2058">
                            <w:pPr>
                              <w:spacing w:line="240" w:lineRule="exact"/>
                            </w:pPr>
                            <w:r w:rsidRPr="00C877B4">
                              <w:rPr>
                                <w:rFonts w:ascii="標楷體" w:eastAsia="標楷體" w:hAnsi="標楷體" w:hint="eastAsia"/>
                              </w:rPr>
                              <w:t>卡拉OK歡唱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22E1" id="_x0000_s1033" type="#_x0000_t202" style="position:absolute;margin-left:116.9pt;margin-top:28pt;width:29.45pt;height:7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" filled="f" stroked="f">
                <v:textbox style="layout-flow:vertical-ideographic">
                  <w:txbxContent>
                    <w:p w14:paraId="12AC0EB4" w14:textId="77777777" w:rsidR="002A2058" w:rsidRPr="00C877B4" w:rsidRDefault="002A2058" w:rsidP="002A2058">
                      <w:pPr>
                        <w:spacing w:line="240" w:lineRule="exact"/>
                      </w:pPr>
                      <w:r w:rsidRPr="00C877B4">
                        <w:rPr>
                          <w:rFonts w:ascii="標楷體" w:eastAsia="標楷體" w:hAnsi="標楷體" w:hint="eastAsia"/>
                        </w:rPr>
                        <w:t>卡拉OK歡唱</w:t>
                      </w:r>
                    </w:p>
                  </w:txbxContent>
                </v:textbox>
              </v:shape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2C2F7" wp14:editId="415E4DFB">
                <wp:simplePos x="0" y="0"/>
                <wp:positionH relativeFrom="column">
                  <wp:posOffset>2245333</wp:posOffset>
                </wp:positionH>
                <wp:positionV relativeFrom="paragraph">
                  <wp:posOffset>253781</wp:posOffset>
                </wp:positionV>
                <wp:extent cx="871897" cy="1145900"/>
                <wp:effectExtent l="0" t="0" r="23495" b="16510"/>
                <wp:wrapNone/>
                <wp:docPr id="38" name="圓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97" cy="114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2B29A7" id="圓角矩形 38" o:spid="_x0000_s1026" style="position:absolute;margin-left:176.8pt;margin-top:20pt;width:68.65pt;height:9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" filled="f" strokecolor="#8064a2 [3207]" strokeweight="2pt"/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25E43" wp14:editId="5C472680">
                <wp:simplePos x="0" y="0"/>
                <wp:positionH relativeFrom="column">
                  <wp:posOffset>2335530</wp:posOffset>
                </wp:positionH>
                <wp:positionV relativeFrom="paragraph">
                  <wp:posOffset>357166</wp:posOffset>
                </wp:positionV>
                <wp:extent cx="640081" cy="976304"/>
                <wp:effectExtent l="0" t="0" r="0" b="0"/>
                <wp:wrapNone/>
                <wp:docPr id="1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1" cy="976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E776E" w14:textId="77777777" w:rsidR="002A2058" w:rsidRPr="00AA6865" w:rsidRDefault="002A2058" w:rsidP="002A205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霞海城隍廟廟宇文化導</w:t>
                            </w:r>
                            <w:proofErr w:type="gramStart"/>
                            <w:r w:rsidRPr="00AA6865">
                              <w:rPr>
                                <w:rFonts w:ascii="標楷體" w:eastAsia="標楷體" w:hAnsi="標楷體" w:hint="eastAsia"/>
                              </w:rPr>
                              <w:t>覽</w:t>
                            </w:r>
                            <w:proofErr w:type="gramEnd"/>
                          </w:p>
                          <w:p w14:paraId="6368B344" w14:textId="77777777" w:rsidR="002A2058" w:rsidRDefault="002A2058" w:rsidP="002A2058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25E43" id="_x0000_s1034" type="#_x0000_t202" style="position:absolute;margin-left:183.9pt;margin-top:28.1pt;width:50.4pt;height:7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" filled="f" stroked="f">
                <v:textbox style="layout-flow:vertical-ideographic">
                  <w:txbxContent>
                    <w:p w14:paraId="7CEE776E" w14:textId="77777777" w:rsidR="002A2058" w:rsidRPr="00AA6865" w:rsidRDefault="002A2058" w:rsidP="002A205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霞海城隍廟廟宇文化導</w:t>
                      </w:r>
                      <w:proofErr w:type="gramStart"/>
                      <w:r w:rsidRPr="00AA6865">
                        <w:rPr>
                          <w:rFonts w:ascii="標楷體" w:eastAsia="標楷體" w:hAnsi="標楷體" w:hint="eastAsia"/>
                        </w:rPr>
                        <w:t>覽</w:t>
                      </w:r>
                      <w:proofErr w:type="gramEnd"/>
                    </w:p>
                    <w:p w14:paraId="6368B344" w14:textId="77777777" w:rsidR="002A2058" w:rsidRDefault="002A2058" w:rsidP="002A2058"/>
                  </w:txbxContent>
                </v:textbox>
              </v:shape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CE780" wp14:editId="0E69DBAA">
                <wp:simplePos x="0" y="0"/>
                <wp:positionH relativeFrom="column">
                  <wp:posOffset>4931960</wp:posOffset>
                </wp:positionH>
                <wp:positionV relativeFrom="paragraph">
                  <wp:posOffset>236966</wp:posOffset>
                </wp:positionV>
                <wp:extent cx="469127" cy="1117704"/>
                <wp:effectExtent l="19050" t="19050" r="26670" b="25400"/>
                <wp:wrapNone/>
                <wp:docPr id="10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11177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51BC68" w14:textId="77777777" w:rsidR="002A2058" w:rsidRPr="007D5B7B" w:rsidRDefault="002A2058" w:rsidP="002A2058">
                            <w:pPr>
                              <w:pStyle w:val="Web"/>
                              <w:adjustRightInd w:val="0"/>
                              <w:snapToGrid w:val="0"/>
                              <w:spacing w:before="0" w:after="0"/>
                              <w:rPr>
                                <w:rFonts w:ascii="標楷體" w:eastAsia="標楷體" w:hAnsi="標楷體" w:cs="Times New Roman"/>
                                <w:color w:val="000000"/>
                                <w:kern w:val="3"/>
                              </w:rPr>
                            </w:pPr>
                            <w:r w:rsidRPr="009E0D6D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3"/>
                                <w:sz w:val="22"/>
                                <w:szCs w:val="22"/>
                              </w:rPr>
                              <w:t>養生葡萄乾土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3"/>
                              </w:rPr>
                              <w:t>司</w:t>
                            </w:r>
                          </w:p>
                          <w:p w14:paraId="48B5BEC4" w14:textId="77777777" w:rsidR="002A2058" w:rsidRPr="007D5B7B" w:rsidRDefault="002A2058" w:rsidP="002A2058">
                            <w:pPr>
                              <w:pStyle w:val="Web"/>
                              <w:adjustRightInd w:val="0"/>
                              <w:snapToGrid w:val="0"/>
                              <w:spacing w:before="0" w:after="0"/>
                              <w:rPr>
                                <w:rFonts w:ascii="標楷體" w:eastAsia="標楷體" w:hAnsi="標楷體" w:cs="Times New Roman"/>
                                <w:color w:val="000000"/>
                                <w:kern w:val="3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CE780" id="_x0000_s1035" type="#_x0000_t202" style="position:absolute;margin-left:388.35pt;margin-top:18.65pt;width:36.95pt;height:8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" filled="f" strokecolor="#00b0f0" strokeweight="2.25pt">
                <v:textbox style="layout-flow:vertical-ideographic">
                  <w:txbxContent>
                    <w:p w14:paraId="4651BC68" w14:textId="77777777" w:rsidR="002A2058" w:rsidRPr="007D5B7B" w:rsidRDefault="002A2058" w:rsidP="002A2058">
                      <w:pPr>
                        <w:pStyle w:val="Web"/>
                        <w:adjustRightInd w:val="0"/>
                        <w:snapToGrid w:val="0"/>
                        <w:spacing w:before="0" w:after="0"/>
                        <w:rPr>
                          <w:rFonts w:ascii="標楷體" w:eastAsia="標楷體" w:hAnsi="標楷體" w:cs="Times New Roman"/>
                          <w:color w:val="000000"/>
                          <w:kern w:val="3"/>
                        </w:rPr>
                      </w:pPr>
                      <w:r w:rsidRPr="009E0D6D">
                        <w:rPr>
                          <w:rFonts w:ascii="標楷體" w:eastAsia="標楷體" w:hAnsi="標楷體" w:cs="Times New Roman" w:hint="eastAsia"/>
                          <w:color w:val="000000"/>
                          <w:kern w:val="3"/>
                          <w:sz w:val="22"/>
                          <w:szCs w:val="22"/>
                        </w:rPr>
                        <w:t>養生葡萄乾土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3"/>
                        </w:rPr>
                        <w:t>司</w:t>
                      </w:r>
                    </w:p>
                    <w:p w14:paraId="48B5BEC4" w14:textId="77777777" w:rsidR="002A2058" w:rsidRPr="007D5B7B" w:rsidRDefault="002A2058" w:rsidP="002A2058">
                      <w:pPr>
                        <w:pStyle w:val="Web"/>
                        <w:adjustRightInd w:val="0"/>
                        <w:snapToGrid w:val="0"/>
                        <w:spacing w:before="0" w:after="0"/>
                        <w:rPr>
                          <w:rFonts w:ascii="標楷體" w:eastAsia="標楷體" w:hAnsi="標楷體" w:cs="Times New Roman"/>
                          <w:color w:val="000000"/>
                          <w:kern w:val="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2D3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CCB26" wp14:editId="01AA21BD">
                <wp:simplePos x="0" y="0"/>
                <wp:positionH relativeFrom="column">
                  <wp:posOffset>5480600</wp:posOffset>
                </wp:positionH>
                <wp:positionV relativeFrom="paragraph">
                  <wp:posOffset>238908</wp:posOffset>
                </wp:positionV>
                <wp:extent cx="468713" cy="1117704"/>
                <wp:effectExtent l="19050" t="19050" r="26670" b="25400"/>
                <wp:wrapNone/>
                <wp:docPr id="103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713" cy="11177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379F1F" w14:textId="77777777" w:rsidR="002A2058" w:rsidRPr="007D5B7B" w:rsidRDefault="002A2058" w:rsidP="002A2058">
                            <w:pPr>
                              <w:pStyle w:val="Web"/>
                              <w:adjustRightInd w:val="0"/>
                              <w:snapToGrid w:val="0"/>
                              <w:spacing w:before="0" w:after="0"/>
                              <w:rPr>
                                <w:rFonts w:ascii="標楷體" w:eastAsia="標楷體" w:hAnsi="標楷體" w:cs="Times New Roman"/>
                                <w:color w:val="000000"/>
                                <w:kern w:val="3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3"/>
                              </w:rPr>
                              <w:t>微笑甜蜜泡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3"/>
                              </w:rPr>
                              <w:t>芙</w:t>
                            </w:r>
                            <w:proofErr w:type="gramEnd"/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CCB26" id="_x0000_s1036" type="#_x0000_t202" style="position:absolute;margin-left:431.55pt;margin-top:18.8pt;width:36.9pt;height:8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" filled="f" strokecolor="#00b0f0" strokeweight="2.25pt">
                <v:textbox style="layout-flow:vertical-ideographic">
                  <w:txbxContent>
                    <w:p w14:paraId="46379F1F" w14:textId="77777777" w:rsidR="002A2058" w:rsidRPr="007D5B7B" w:rsidRDefault="002A2058" w:rsidP="002A2058">
                      <w:pPr>
                        <w:pStyle w:val="Web"/>
                        <w:adjustRightInd w:val="0"/>
                        <w:snapToGrid w:val="0"/>
                        <w:spacing w:before="0" w:after="0"/>
                        <w:rPr>
                          <w:rFonts w:ascii="標楷體" w:eastAsia="標楷體" w:hAnsi="標楷體" w:cs="Times New Roman"/>
                          <w:color w:val="000000"/>
                          <w:kern w:val="3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3"/>
                        </w:rPr>
                        <w:t>微笑甜蜜泡</w:t>
                      </w:r>
                      <w:proofErr w:type="gramStart"/>
                      <w:r>
                        <w:rPr>
                          <w:rFonts w:ascii="標楷體" w:eastAsia="標楷體" w:hAnsi="標楷體" w:cs="Times New Roman" w:hint="eastAsia"/>
                          <w:color w:val="000000"/>
                          <w:kern w:val="3"/>
                        </w:rPr>
                        <w:t>芙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2D36">
        <w:rPr>
          <w:rFonts w:hint="eastAsia"/>
          <w:color w:val="000000" w:themeColor="text1"/>
        </w:rPr>
        <w:t xml:space="preserve">                                                                                                               </w:t>
      </w:r>
    </w:p>
    <w:p w14:paraId="72941DD3" w14:textId="77777777" w:rsidR="002A2058" w:rsidRPr="00352D36" w:rsidRDefault="002A2058" w:rsidP="002A2058">
      <w:pPr>
        <w:spacing w:before="180"/>
        <w:rPr>
          <w:color w:val="000000" w:themeColor="text1"/>
        </w:rPr>
      </w:pPr>
    </w:p>
    <w:p w14:paraId="37490F81" w14:textId="77777777" w:rsidR="002A2058" w:rsidRPr="00352D36" w:rsidRDefault="002A2058" w:rsidP="002A2058">
      <w:pPr>
        <w:spacing w:before="180"/>
        <w:rPr>
          <w:color w:val="000000" w:themeColor="text1"/>
        </w:rPr>
      </w:pP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CF439" wp14:editId="15922120">
                <wp:simplePos x="0" y="0"/>
                <wp:positionH relativeFrom="column">
                  <wp:posOffset>299818</wp:posOffset>
                </wp:positionH>
                <wp:positionV relativeFrom="paragraph">
                  <wp:posOffset>214777</wp:posOffset>
                </wp:positionV>
                <wp:extent cx="605204" cy="910590"/>
                <wp:effectExtent l="0" t="0" r="0" b="381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04" cy="91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5A9E0" w14:textId="77777777" w:rsidR="002A2058" w:rsidRPr="00684206" w:rsidRDefault="002A2058" w:rsidP="002A205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8420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桌遊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CF439" id="_x0000_s1037" type="#_x0000_t202" style="position:absolute;margin-left:23.6pt;margin-top:16.9pt;width:47.65pt;height:7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" filled="f" stroked="f">
                <v:textbox style="layout-flow:vertical-ideographic">
                  <w:txbxContent>
                    <w:p w14:paraId="5CF5A9E0" w14:textId="77777777" w:rsidR="002A2058" w:rsidRPr="00684206" w:rsidRDefault="002A2058" w:rsidP="002A2058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84206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桌遊</w:t>
                      </w:r>
                    </w:p>
                  </w:txbxContent>
                </v:textbox>
              </v:shape>
            </w:pict>
          </mc:Fallback>
        </mc:AlternateContent>
      </w: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0D95BA" wp14:editId="7E35D6E2">
                <wp:simplePos x="0" y="0"/>
                <wp:positionH relativeFrom="column">
                  <wp:posOffset>2312670</wp:posOffset>
                </wp:positionH>
                <wp:positionV relativeFrom="paragraph">
                  <wp:posOffset>239395</wp:posOffset>
                </wp:positionV>
                <wp:extent cx="685800" cy="97599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75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6176" w14:textId="77777777" w:rsidR="002A2058" w:rsidRDefault="002A2058" w:rsidP="002A205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55144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士林官邸校外教學</w:t>
                            </w:r>
                          </w:p>
                          <w:p w14:paraId="0371D898" w14:textId="77777777" w:rsidR="002A2058" w:rsidRPr="0055144A" w:rsidRDefault="002A2058" w:rsidP="002A205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55144A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</w:t>
                            </w:r>
                            <w:r w:rsidRPr="0055144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整天</w:t>
                            </w:r>
                            <w:r w:rsidRPr="0055144A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)</w:t>
                            </w:r>
                          </w:p>
                          <w:p w14:paraId="418EE1D6" w14:textId="77777777" w:rsidR="002A2058" w:rsidRDefault="002A2058" w:rsidP="002A2058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7AA570" w14:textId="77777777" w:rsidR="002A2058" w:rsidRDefault="002A2058" w:rsidP="002A2058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29733B" w14:textId="77777777" w:rsidR="002A2058" w:rsidRPr="00C877B4" w:rsidRDefault="002A2058" w:rsidP="002A205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訓</w:t>
                            </w:r>
                            <w:r w:rsidRPr="00053172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D95BA" id="_x0000_s1038" type="#_x0000_t202" style="position:absolute;margin-left:182.1pt;margin-top:18.85pt;width:54pt;height:76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" filled="f" stroked="f">
                <v:textbox style="layout-flow:vertical-ideographic">
                  <w:txbxContent>
                    <w:p w14:paraId="50526176" w14:textId="77777777" w:rsidR="002A2058" w:rsidRDefault="002A2058" w:rsidP="002A2058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55144A">
                        <w:rPr>
                          <w:rFonts w:ascii="標楷體" w:eastAsia="標楷體" w:hAnsi="標楷體" w:hint="eastAsia"/>
                          <w:color w:val="000000"/>
                        </w:rPr>
                        <w:t>士林官邸校外教學</w:t>
                      </w:r>
                    </w:p>
                    <w:p w14:paraId="0371D898" w14:textId="77777777" w:rsidR="002A2058" w:rsidRPr="0055144A" w:rsidRDefault="002A2058" w:rsidP="002A2058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55144A">
                        <w:rPr>
                          <w:rFonts w:ascii="標楷體" w:eastAsia="標楷體" w:hAnsi="標楷體"/>
                          <w:color w:val="000000"/>
                        </w:rPr>
                        <w:t>(</w:t>
                      </w:r>
                      <w:r w:rsidRPr="0055144A">
                        <w:rPr>
                          <w:rFonts w:ascii="標楷體" w:eastAsia="標楷體" w:hAnsi="標楷體" w:hint="eastAsia"/>
                          <w:color w:val="000000"/>
                        </w:rPr>
                        <w:t>整天</w:t>
                      </w:r>
                      <w:r w:rsidRPr="0055144A">
                        <w:rPr>
                          <w:rFonts w:ascii="標楷體" w:eastAsia="標楷體" w:hAnsi="標楷體"/>
                          <w:color w:val="000000"/>
                        </w:rPr>
                        <w:t>)</w:t>
                      </w:r>
                    </w:p>
                    <w:p w14:paraId="418EE1D6" w14:textId="77777777" w:rsidR="002A2058" w:rsidRDefault="002A2058" w:rsidP="002A2058">
                      <w:pP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</w:p>
                    <w:p w14:paraId="217AA570" w14:textId="77777777" w:rsidR="002A2058" w:rsidRDefault="002A2058" w:rsidP="002A2058">
                      <w:pP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</w:p>
                    <w:p w14:paraId="7929733B" w14:textId="77777777" w:rsidR="002A2058" w:rsidRPr="00C877B4" w:rsidRDefault="002A2058" w:rsidP="002A205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訓</w:t>
                      </w:r>
                      <w:r w:rsidRPr="00053172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練</w:t>
                      </w:r>
                    </w:p>
                  </w:txbxContent>
                </v:textbox>
              </v:shape>
            </w:pict>
          </mc:Fallback>
        </mc:AlternateContent>
      </w: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1A5E4" wp14:editId="72C61D87">
                <wp:simplePos x="0" y="0"/>
                <wp:positionH relativeFrom="column">
                  <wp:posOffset>2254250</wp:posOffset>
                </wp:positionH>
                <wp:positionV relativeFrom="paragraph">
                  <wp:posOffset>125095</wp:posOffset>
                </wp:positionV>
                <wp:extent cx="871855" cy="1145540"/>
                <wp:effectExtent l="0" t="0" r="23495" b="16510"/>
                <wp:wrapNone/>
                <wp:docPr id="28" name="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1145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83DE1D" id="圓角矩形 28" o:spid="_x0000_s1026" style="position:absolute;margin-left:177.5pt;margin-top:9.85pt;width:68.65pt;height:9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" filled="f" strokecolor="#8064a2 [3207]" strokeweight="2pt"/>
            </w:pict>
          </mc:Fallback>
        </mc:AlternateContent>
      </w: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7AE11" wp14:editId="658D9CE9">
                <wp:simplePos x="0" y="0"/>
                <wp:positionH relativeFrom="column">
                  <wp:posOffset>224790</wp:posOffset>
                </wp:positionH>
                <wp:positionV relativeFrom="paragraph">
                  <wp:posOffset>117115</wp:posOffset>
                </wp:positionV>
                <wp:extent cx="871897" cy="1145900"/>
                <wp:effectExtent l="0" t="0" r="23495" b="16510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97" cy="114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BD71C1" id="圓角矩形 33" o:spid="_x0000_s1026" style="position:absolute;margin-left:17.7pt;margin-top:9.2pt;width:68.65pt;height:9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" filled="f" strokecolor="#8064a2 [3207]" strokeweight="2pt"/>
            </w:pict>
          </mc:Fallback>
        </mc:AlternateContent>
      </w: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99594" wp14:editId="447BF6B4">
                <wp:simplePos x="0" y="0"/>
                <wp:positionH relativeFrom="column">
                  <wp:posOffset>1216750</wp:posOffset>
                </wp:positionH>
                <wp:positionV relativeFrom="paragraph">
                  <wp:posOffset>117115</wp:posOffset>
                </wp:positionV>
                <wp:extent cx="871897" cy="1145900"/>
                <wp:effectExtent l="0" t="0" r="23495" b="16510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97" cy="114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21100" id="圓角矩形 35" o:spid="_x0000_s1026" style="position:absolute;margin-left:95.8pt;margin-top:9.2pt;width:68.65pt;height:9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" filled="f" strokecolor="#8064a2 [3207]" strokeweight="2pt"/>
            </w:pict>
          </mc:Fallback>
        </mc:AlternateContent>
      </w: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42A1C" wp14:editId="34C06264">
                <wp:simplePos x="0" y="0"/>
                <wp:positionH relativeFrom="column">
                  <wp:posOffset>1441340</wp:posOffset>
                </wp:positionH>
                <wp:positionV relativeFrom="paragraph">
                  <wp:posOffset>211102</wp:posOffset>
                </wp:positionV>
                <wp:extent cx="485146" cy="976304"/>
                <wp:effectExtent l="0" t="0" r="0" b="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6" cy="976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0C612" w14:textId="77777777" w:rsidR="002A2058" w:rsidRPr="00AA6865" w:rsidRDefault="002A2058" w:rsidP="002A205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手做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黏土及羊毛氈</w:t>
                            </w:r>
                            <w:proofErr w:type="gramEnd"/>
                          </w:p>
                          <w:p w14:paraId="0E0B6DB8" w14:textId="77777777" w:rsidR="002A2058" w:rsidRDefault="002A2058" w:rsidP="002A205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77CE2C4" w14:textId="77777777" w:rsidR="002A2058" w:rsidRDefault="002A2058" w:rsidP="002A2058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D145883" w14:textId="77777777" w:rsidR="002A2058" w:rsidRDefault="002A2058" w:rsidP="002A2058">
                            <w:pP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094753A" w14:textId="77777777" w:rsidR="002A2058" w:rsidRPr="00C877B4" w:rsidRDefault="002A2058" w:rsidP="002A205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訓</w:t>
                            </w:r>
                            <w:r w:rsidRPr="00053172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42A1C" id="_x0000_s1039" type="#_x0000_t202" style="position:absolute;margin-left:113.5pt;margin-top:16.6pt;width:38.2pt;height:7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" filled="f" stroked="f">
                <v:textbox style="layout-flow:vertical-ideographic">
                  <w:txbxContent>
                    <w:p w14:paraId="3590C612" w14:textId="77777777" w:rsidR="002A2058" w:rsidRPr="00AA6865" w:rsidRDefault="002A2058" w:rsidP="002A2058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手做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黏土及羊毛氈</w:t>
                      </w:r>
                      <w:proofErr w:type="gramEnd"/>
                    </w:p>
                    <w:p w14:paraId="0E0B6DB8" w14:textId="77777777" w:rsidR="002A2058" w:rsidRDefault="002A2058" w:rsidP="002A2058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</w:p>
                    <w:p w14:paraId="677CE2C4" w14:textId="77777777" w:rsidR="002A2058" w:rsidRDefault="002A2058" w:rsidP="002A2058">
                      <w:pP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</w:p>
                    <w:p w14:paraId="3D145883" w14:textId="77777777" w:rsidR="002A2058" w:rsidRDefault="002A2058" w:rsidP="002A2058">
                      <w:pP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</w:p>
                    <w:p w14:paraId="5094753A" w14:textId="77777777" w:rsidR="002A2058" w:rsidRPr="00C877B4" w:rsidRDefault="002A2058" w:rsidP="002A205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訓</w:t>
                      </w:r>
                      <w:r w:rsidRPr="00053172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練</w:t>
                      </w:r>
                    </w:p>
                  </w:txbxContent>
                </v:textbox>
              </v:shape>
            </w:pict>
          </mc:Fallback>
        </mc:AlternateContent>
      </w:r>
    </w:p>
    <w:p w14:paraId="08E4986A" w14:textId="77777777" w:rsidR="002A2058" w:rsidRPr="00352D36" w:rsidRDefault="002A2058" w:rsidP="002A2058">
      <w:pPr>
        <w:spacing w:before="180"/>
        <w:rPr>
          <w:color w:val="000000" w:themeColor="text1"/>
        </w:rPr>
      </w:pPr>
      <w:r w:rsidRPr="00352D3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B7796" wp14:editId="2877867E">
                <wp:simplePos x="0" y="0"/>
                <wp:positionH relativeFrom="column">
                  <wp:posOffset>1043305</wp:posOffset>
                </wp:positionH>
                <wp:positionV relativeFrom="paragraph">
                  <wp:posOffset>660648</wp:posOffset>
                </wp:positionV>
                <wp:extent cx="1120775" cy="715010"/>
                <wp:effectExtent l="0" t="0" r="22225" b="27940"/>
                <wp:wrapNone/>
                <wp:docPr id="285" name="圓角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715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7519E" w14:textId="77777777" w:rsidR="002A2058" w:rsidRPr="00C877B4" w:rsidRDefault="002A2058" w:rsidP="002A205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877B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交通安全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B7796" id="圓角矩形 285" o:spid="_x0000_s1040" style="position:absolute;margin-left:82.15pt;margin-top:52pt;width:88.25pt;height:5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" filled="f" strokecolor="#c00000" strokeweight="2pt">
                <v:textbox>
                  <w:txbxContent>
                    <w:p w14:paraId="4F47519E" w14:textId="77777777" w:rsidR="002A2058" w:rsidRPr="00C877B4" w:rsidRDefault="002A2058" w:rsidP="002A205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C877B4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交通安全</w:t>
                      </w:r>
                    </w:p>
                  </w:txbxContent>
                </v:textbox>
              </v:roundrect>
            </w:pict>
          </mc:Fallback>
        </mc:AlternateContent>
      </w:r>
      <w:r w:rsidRPr="00352D36">
        <w:rPr>
          <w:rFonts w:hint="eastAsia"/>
          <w:color w:val="000000" w:themeColor="text1"/>
        </w:rPr>
        <w:t xml:space="preserve"> </w:t>
      </w:r>
    </w:p>
    <w:p w14:paraId="44B7D819" w14:textId="77777777" w:rsidR="002A2058" w:rsidRPr="00352D36" w:rsidRDefault="002A2058" w:rsidP="002A2058">
      <w:pPr>
        <w:spacing w:before="180"/>
        <w:rPr>
          <w:color w:val="000000" w:themeColor="text1"/>
        </w:rPr>
      </w:pPr>
    </w:p>
    <w:p w14:paraId="5BEA1CC2" w14:textId="77777777" w:rsidR="002A2058" w:rsidRPr="00352D36" w:rsidRDefault="002A2058" w:rsidP="002A2058">
      <w:pPr>
        <w:spacing w:before="180"/>
        <w:rPr>
          <w:color w:val="000000" w:themeColor="text1"/>
        </w:rPr>
      </w:pPr>
    </w:p>
    <w:p w14:paraId="3F5E2AF9" w14:textId="77777777" w:rsidR="002A2058" w:rsidRPr="00352D36" w:rsidRDefault="002A2058" w:rsidP="002A20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75003AB4" w14:textId="001026CB" w:rsidR="002A2058" w:rsidRPr="00352D36" w:rsidRDefault="002A2058" w:rsidP="002A2058">
      <w:pPr>
        <w:spacing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肆、</w:t>
      </w:r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>參加對象:</w:t>
      </w:r>
    </w:p>
    <w:p w14:paraId="24D907B3" w14:textId="77777777" w:rsidR="002A2058" w:rsidRPr="00352D36" w:rsidRDefault="002A2058" w:rsidP="002A2058">
      <w:pPr>
        <w:spacing w:before="18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b/>
          <w:color w:val="000000" w:themeColor="text1"/>
          <w:sz w:val="26"/>
          <w:szCs w:val="26"/>
        </w:rPr>
        <w:t xml:space="preserve">　　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參與對象以年滿55歲之國民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身體健良好</w:t>
      </w:r>
      <w:r w:rsidRPr="00907470">
        <w:rPr>
          <w:rFonts w:ascii="標楷體" w:eastAsia="標楷體" w:hAnsi="標楷體" w:hint="eastAsia"/>
          <w:color w:val="000000" w:themeColor="text1"/>
          <w:sz w:val="26"/>
          <w:szCs w:val="26"/>
        </w:rPr>
        <w:t>(可行動，不需要扶持)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為主，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以及從未參加過</w:t>
      </w:r>
      <w:proofErr w:type="gramStart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本校樂齡學堂</w:t>
      </w:r>
      <w:proofErr w:type="gramEnd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的長者為優先錄取對象；</w:t>
      </w:r>
      <w:proofErr w:type="gramStart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樂齡班</w:t>
      </w:r>
      <w:proofErr w:type="gramEnd"/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報名人數以15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人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為限。</w:t>
      </w:r>
    </w:p>
    <w:p w14:paraId="35091EB1" w14:textId="0887B820" w:rsidR="002A2058" w:rsidRPr="00352D36" w:rsidRDefault="002A2058" w:rsidP="002A2058">
      <w:pPr>
        <w:spacing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伍</w:t>
      </w:r>
      <w:r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352D36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收費情形:</w:t>
      </w:r>
    </w:p>
    <w:p w14:paraId="39EB3CC6" w14:textId="77777777" w:rsidR="002A2058" w:rsidRPr="00352D36" w:rsidRDefault="002A2058" w:rsidP="002A2058">
      <w:pPr>
        <w:spacing w:before="180" w:line="400" w:lineRule="exact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一、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基於使用者付費原則，一般報名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學員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酌收雜費(水電費及場地清潔費)，每次費用</w:t>
      </w:r>
      <w:r>
        <w:rPr>
          <w:rFonts w:ascii="標楷體" w:eastAsia="標楷體" w:hAnsi="標楷體"/>
          <w:color w:val="000000" w:themeColor="text1"/>
          <w:sz w:val="26"/>
          <w:szCs w:val="26"/>
        </w:rPr>
        <w:br/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酌收200元，烘焙課程共5次課，合計1,000元，校內生則免費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 xml:space="preserve">。 </w:t>
      </w:r>
    </w:p>
    <w:p w14:paraId="108754EB" w14:textId="77777777" w:rsidR="002A2058" w:rsidRPr="00C1026D" w:rsidRDefault="002A2058" w:rsidP="002A2058">
      <w:pPr>
        <w:spacing w:before="180" w:line="400" w:lineRule="exact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二、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戶外課程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所需景點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門票、交通、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餐食由學員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自行支付，保險由經費支出，</w:t>
      </w:r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戶外課</w:t>
      </w:r>
      <w:proofErr w:type="gramEnd"/>
      <w:r>
        <w:rPr>
          <w:rFonts w:ascii="標楷體" w:eastAsia="標楷體" w:hAnsi="標楷體"/>
          <w:color w:val="000000" w:themeColor="text1"/>
          <w:sz w:val="26"/>
          <w:szCs w:val="26"/>
        </w:rPr>
        <w:br/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程交通以捷運為主，可不需人攙扶獨立行走。藉由喜愛親近市集活動、民俗文物、古蹟，實際帶領大家走出戶外踏察學習，親自領略台灣的美好;學員藉由此認識志同道合的朋友，一起「共學、共遊</w:t>
      </w:r>
      <w:r>
        <w:rPr>
          <w:rFonts w:ascii="新細明體" w:hAnsi="新細明體" w:hint="eastAsia"/>
          <w:color w:val="000000" w:themeColor="text1"/>
          <w:sz w:val="26"/>
          <w:szCs w:val="26"/>
        </w:rPr>
        <w:t>」</w:t>
      </w:r>
      <w:r w:rsidRPr="00C1026D">
        <w:rPr>
          <w:rFonts w:ascii="標楷體" w:eastAsia="標楷體" w:hAnsi="標楷體" w:hint="eastAsia"/>
          <w:color w:val="000000" w:themeColor="text1"/>
          <w:sz w:val="26"/>
          <w:szCs w:val="26"/>
        </w:rPr>
        <w:t>、「</w:t>
      </w:r>
      <w:proofErr w:type="gramStart"/>
      <w:r w:rsidRPr="00C1026D">
        <w:rPr>
          <w:rFonts w:ascii="標楷體" w:eastAsia="標楷體" w:hAnsi="標楷體" w:hint="eastAsia"/>
          <w:color w:val="000000" w:themeColor="text1"/>
          <w:sz w:val="26"/>
          <w:szCs w:val="26"/>
        </w:rPr>
        <w:t>活到老</w:t>
      </w:r>
      <w:proofErr w:type="gramEnd"/>
      <w:r w:rsidRPr="00C1026D">
        <w:rPr>
          <w:rFonts w:ascii="標楷體" w:eastAsia="標楷體" w:hAnsi="標楷體" w:hint="eastAsia"/>
          <w:color w:val="000000" w:themeColor="text1"/>
          <w:sz w:val="26"/>
          <w:szCs w:val="26"/>
        </w:rPr>
        <w:t>、學到老」，樂活終身學習。</w:t>
      </w:r>
    </w:p>
    <w:p w14:paraId="32D17ECF" w14:textId="0F3356CA" w:rsidR="002A2058" w:rsidRPr="00352D36" w:rsidRDefault="00BE23EE" w:rsidP="002A2058">
      <w:pPr>
        <w:spacing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陸</w:t>
      </w:r>
      <w:r w:rsidR="002A2058"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2A2058" w:rsidRPr="00352D36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學員報名方式</w:t>
      </w:r>
      <w:r w:rsidR="002A2058" w:rsidRPr="00352D36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</w:p>
    <w:p w14:paraId="29FA90F6" w14:textId="77777777" w:rsidR="002A2058" w:rsidRPr="00352D36" w:rsidRDefault="002A2058" w:rsidP="002A2058">
      <w:pPr>
        <w:spacing w:before="180" w:line="400" w:lineRule="exact"/>
        <w:rPr>
          <w:rFonts w:ascii="標楷體" w:eastAsia="標楷體" w:hAnsi="標楷體"/>
          <w:color w:val="000000" w:themeColor="text1"/>
          <w:sz w:val="26"/>
          <w:szCs w:val="26"/>
          <w:lang w:eastAsia="zh-HK"/>
        </w:rPr>
      </w:pP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一、報名日期:</w:t>
      </w:r>
    </w:p>
    <w:p w14:paraId="0C97E4F8" w14:textId="77777777" w:rsidR="002A2058" w:rsidRPr="00352D36" w:rsidRDefault="002A2058" w:rsidP="00D71768">
      <w:pPr>
        <w:spacing w:before="180" w:line="400" w:lineRule="exact"/>
        <w:ind w:leftChars="236" w:left="2266" w:hangingChars="654" w:hanging="17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</w:t>
      </w:r>
      <w:proofErr w:type="gramStart"/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)第一期：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11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年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日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至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日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)，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額滿為止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(報名滿15人為額滿)</w:t>
      </w:r>
    </w:p>
    <w:p w14:paraId="3A37A907" w14:textId="77777777" w:rsidR="002A2058" w:rsidRPr="00352D36" w:rsidRDefault="002A2058" w:rsidP="00D71768">
      <w:pPr>
        <w:spacing w:before="180" w:line="400" w:lineRule="exact"/>
        <w:ind w:leftChars="236" w:left="2266" w:hangingChars="654" w:hanging="17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(二)第二期：11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年9月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proofErr w:type="gramStart"/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)至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9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12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)，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額滿為止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(報名滿15人為額滿)</w:t>
      </w:r>
    </w:p>
    <w:p w14:paraId="045C4E75" w14:textId="77777777" w:rsidR="002A2058" w:rsidRPr="00352D36" w:rsidRDefault="002A2058" w:rsidP="00D71768">
      <w:pPr>
        <w:spacing w:before="180" w:line="400" w:lineRule="exact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二、報名方式:</w:t>
      </w:r>
      <w:r w:rsidRPr="00352D36">
        <w:rPr>
          <w:color w:val="000000" w:themeColor="text1"/>
        </w:rPr>
        <w:t xml:space="preserve"> 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學員本人親至本校報名，或由他人代理報名，報名最多以</w:t>
      </w: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二</w:t>
      </w:r>
      <w:r w:rsidRPr="00352D36">
        <w:rPr>
          <w:rFonts w:ascii="標楷體" w:eastAsia="標楷體" w:hAnsi="標楷體"/>
          <w:color w:val="000000" w:themeColor="text1"/>
          <w:sz w:val="26"/>
          <w:szCs w:val="26"/>
        </w:rPr>
        <w:t>人（含本人）為限。</w:t>
      </w:r>
    </w:p>
    <w:p w14:paraId="643A9AF8" w14:textId="77777777" w:rsidR="002A2058" w:rsidRPr="00352D36" w:rsidRDefault="002A2058" w:rsidP="00D71768">
      <w:pPr>
        <w:spacing w:before="180" w:line="400" w:lineRule="exact"/>
        <w:ind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352D36">
        <w:rPr>
          <w:rFonts w:ascii="標楷體" w:eastAsia="標楷體" w:hAnsi="標楷體" w:hint="eastAsia"/>
          <w:color w:val="000000" w:themeColor="text1"/>
          <w:sz w:val="26"/>
          <w:szCs w:val="26"/>
        </w:rPr>
        <w:t>三、報名未達10人以上不開班。</w:t>
      </w:r>
    </w:p>
    <w:p w14:paraId="37580C56" w14:textId="77777777" w:rsidR="002A2058" w:rsidRPr="00352D36" w:rsidRDefault="002A2058" w:rsidP="002A2058">
      <w:pPr>
        <w:spacing w:before="180"/>
        <w:rPr>
          <w:color w:val="000000" w:themeColor="text1"/>
        </w:rPr>
        <w:sectPr w:rsidR="002A2058" w:rsidRPr="00352D36" w:rsidSect="002A2058">
          <w:footerReference w:type="default" r:id="rId7"/>
          <w:pgSz w:w="11906" w:h="16838"/>
          <w:pgMar w:top="709" w:right="1134" w:bottom="1134" w:left="1134" w:header="851" w:footer="992" w:gutter="0"/>
          <w:cols w:space="720"/>
          <w:docGrid w:type="lines" w:linePitch="937"/>
        </w:sectPr>
      </w:pPr>
    </w:p>
    <w:p w14:paraId="44C588DD" w14:textId="6EFF52B5" w:rsidR="00423B3F" w:rsidRPr="003A155D" w:rsidRDefault="00423B3F" w:rsidP="00423B3F">
      <w:pPr>
        <w:pStyle w:val="a8"/>
        <w:spacing w:line="500" w:lineRule="exact"/>
        <w:ind w:leftChars="0" w:left="360"/>
        <w:jc w:val="center"/>
        <w:rPr>
          <w:rFonts w:ascii="華康正顏楷體W5" w:eastAsia="華康正顏楷體W5"/>
          <w:sz w:val="32"/>
          <w:szCs w:val="32"/>
        </w:rPr>
      </w:pPr>
      <w:r w:rsidRPr="003A155D">
        <w:rPr>
          <w:rFonts w:ascii="華康正顏楷體W5" w:eastAsia="華康正顏楷體W5" w:hint="eastAsia"/>
          <w:sz w:val="32"/>
          <w:szCs w:val="32"/>
        </w:rPr>
        <w:lastRenderedPageBreak/>
        <w:t>臺北市私立志仁高級中學職業進修學校</w:t>
      </w:r>
    </w:p>
    <w:p w14:paraId="6920557B" w14:textId="15433A90" w:rsidR="00423B3F" w:rsidRPr="003A155D" w:rsidRDefault="00423B3F" w:rsidP="00423B3F">
      <w:pPr>
        <w:pStyle w:val="a8"/>
        <w:spacing w:line="500" w:lineRule="exact"/>
        <w:ind w:leftChars="0" w:left="360"/>
        <w:jc w:val="center"/>
        <w:rPr>
          <w:rFonts w:ascii="華康正顏楷體W5" w:eastAsia="華康正顏楷體W5"/>
          <w:sz w:val="32"/>
          <w:szCs w:val="32"/>
        </w:rPr>
      </w:pPr>
      <w:r w:rsidRPr="003A155D">
        <w:rPr>
          <w:rFonts w:ascii="華康正顏楷體W5" w:eastAsia="華康正顏楷體W5" w:hint="eastAsia"/>
          <w:sz w:val="32"/>
          <w:szCs w:val="32"/>
        </w:rPr>
        <w:t>11</w:t>
      </w:r>
      <w:r w:rsidR="00C90EC7">
        <w:rPr>
          <w:rFonts w:ascii="華康正顏楷體W5" w:eastAsia="華康正顏楷體W5" w:hint="eastAsia"/>
          <w:sz w:val="32"/>
          <w:szCs w:val="32"/>
        </w:rPr>
        <w:t>4</w:t>
      </w:r>
      <w:r>
        <w:rPr>
          <w:rFonts w:ascii="華康正顏楷體W5" w:eastAsia="華康正顏楷體W5" w:hint="eastAsia"/>
          <w:sz w:val="32"/>
          <w:szCs w:val="32"/>
          <w:lang w:eastAsia="zh-HK"/>
        </w:rPr>
        <w:t>年</w:t>
      </w:r>
      <w:r w:rsidR="00C77BD4">
        <w:rPr>
          <w:rFonts w:ascii="華康正顏楷體W5" w:eastAsia="華康正顏楷體W5" w:hint="eastAsia"/>
          <w:sz w:val="32"/>
          <w:szCs w:val="32"/>
          <w:lang w:eastAsia="zh-HK"/>
        </w:rPr>
        <w:t>樂齡學堂</w:t>
      </w:r>
      <w:r w:rsidR="00940D64">
        <w:rPr>
          <w:rFonts w:ascii="華康正顏楷體W5" w:eastAsia="華康正顏楷體W5" w:hint="eastAsia"/>
          <w:sz w:val="32"/>
          <w:szCs w:val="32"/>
          <w:lang w:eastAsia="zh-HK"/>
        </w:rPr>
        <w:t>(第一期)</w:t>
      </w:r>
    </w:p>
    <w:p w14:paraId="7408E986" w14:textId="3E5FB2D3" w:rsidR="00423B3F" w:rsidRPr="00144E24" w:rsidRDefault="00423B3F" w:rsidP="006C50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C77BD4">
        <w:rPr>
          <w:rFonts w:ascii="標楷體" w:eastAsia="標楷體" w:hAnsi="標楷體" w:hint="eastAsia"/>
          <w:sz w:val="28"/>
          <w:szCs w:val="28"/>
          <w:lang w:eastAsia="zh-HK"/>
        </w:rPr>
        <w:t>日期</w:t>
      </w:r>
      <w:r w:rsidRPr="00144E24">
        <w:rPr>
          <w:rFonts w:ascii="標楷體" w:eastAsia="標楷體" w:hAnsi="標楷體" w:hint="eastAsia"/>
          <w:sz w:val="28"/>
          <w:szCs w:val="28"/>
        </w:rPr>
        <w:t>：1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C90EC7">
        <w:rPr>
          <w:rFonts w:ascii="標楷體" w:eastAsia="標楷體" w:hAnsi="標楷體" w:hint="eastAsia"/>
          <w:sz w:val="28"/>
          <w:szCs w:val="28"/>
        </w:rPr>
        <w:t>4</w:t>
      </w:r>
      <w:r w:rsidRPr="00144E24">
        <w:rPr>
          <w:rFonts w:ascii="標楷體" w:eastAsia="標楷體" w:hAnsi="標楷體" w:hint="eastAsia"/>
          <w:sz w:val="28"/>
          <w:szCs w:val="28"/>
        </w:rPr>
        <w:t>年</w:t>
      </w:r>
      <w:r w:rsidR="00C77BD4">
        <w:rPr>
          <w:rFonts w:ascii="標楷體" w:eastAsia="標楷體" w:hAnsi="標楷體" w:hint="eastAsia"/>
          <w:sz w:val="28"/>
          <w:szCs w:val="28"/>
        </w:rPr>
        <w:t>3</w:t>
      </w:r>
      <w:r w:rsidRPr="00144E24">
        <w:rPr>
          <w:rFonts w:ascii="標楷體" w:eastAsia="標楷體" w:hAnsi="標楷體" w:hint="eastAsia"/>
          <w:sz w:val="28"/>
          <w:szCs w:val="28"/>
        </w:rPr>
        <w:t>月</w:t>
      </w:r>
      <w:r w:rsidR="00C77BD4">
        <w:rPr>
          <w:rFonts w:ascii="標楷體" w:eastAsia="標楷體" w:hAnsi="標楷體" w:hint="eastAsia"/>
          <w:sz w:val="28"/>
          <w:szCs w:val="28"/>
        </w:rPr>
        <w:t>2</w:t>
      </w:r>
      <w:r w:rsidR="00C90EC7">
        <w:rPr>
          <w:rFonts w:ascii="標楷體" w:eastAsia="標楷體" w:hAnsi="標楷體" w:hint="eastAsia"/>
          <w:sz w:val="28"/>
          <w:szCs w:val="28"/>
        </w:rPr>
        <w:t>0</w:t>
      </w:r>
      <w:r w:rsidRPr="00144E24">
        <w:rPr>
          <w:rFonts w:ascii="標楷體" w:eastAsia="標楷體" w:hAnsi="標楷體" w:hint="eastAsia"/>
          <w:sz w:val="28"/>
          <w:szCs w:val="28"/>
        </w:rPr>
        <w:t>日（星期</w:t>
      </w:r>
      <w:r w:rsidR="00B34E92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144E24">
        <w:rPr>
          <w:rFonts w:ascii="標楷體" w:eastAsia="標楷體" w:hAnsi="標楷體" w:hint="eastAsia"/>
          <w:sz w:val="28"/>
          <w:szCs w:val="28"/>
        </w:rPr>
        <w:t>）</w:t>
      </w:r>
      <w:r w:rsidR="006C507E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144E2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C90EC7">
        <w:rPr>
          <w:rFonts w:ascii="標楷體" w:eastAsia="標楷體" w:hAnsi="標楷體" w:hint="eastAsia"/>
          <w:sz w:val="28"/>
          <w:szCs w:val="28"/>
        </w:rPr>
        <w:t>4</w:t>
      </w:r>
      <w:r w:rsidRPr="00144E24">
        <w:rPr>
          <w:rFonts w:ascii="標楷體" w:eastAsia="標楷體" w:hAnsi="標楷體" w:hint="eastAsia"/>
          <w:sz w:val="28"/>
          <w:szCs w:val="28"/>
        </w:rPr>
        <w:t>年</w:t>
      </w:r>
      <w:r w:rsidR="00C77BD4">
        <w:rPr>
          <w:rFonts w:ascii="標楷體" w:eastAsia="標楷體" w:hAnsi="標楷體" w:hint="eastAsia"/>
          <w:sz w:val="28"/>
          <w:szCs w:val="28"/>
        </w:rPr>
        <w:t>6</w:t>
      </w:r>
      <w:r w:rsidRPr="00144E24">
        <w:rPr>
          <w:rFonts w:ascii="標楷體" w:eastAsia="標楷體" w:hAnsi="標楷體" w:hint="eastAsia"/>
          <w:sz w:val="28"/>
          <w:szCs w:val="28"/>
        </w:rPr>
        <w:t>月</w:t>
      </w:r>
      <w:r w:rsidR="00C90EC7">
        <w:rPr>
          <w:rFonts w:ascii="標楷體" w:eastAsia="標楷體" w:hAnsi="標楷體" w:hint="eastAsia"/>
          <w:sz w:val="28"/>
          <w:szCs w:val="28"/>
        </w:rPr>
        <w:t>19</w:t>
      </w:r>
      <w:r w:rsidRPr="00144E24">
        <w:rPr>
          <w:rFonts w:ascii="標楷體" w:eastAsia="標楷體" w:hAnsi="標楷體" w:hint="eastAsia"/>
          <w:sz w:val="28"/>
          <w:szCs w:val="28"/>
        </w:rPr>
        <w:t>日（星期</w:t>
      </w:r>
      <w:r w:rsidR="00C77BD4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144E24">
        <w:rPr>
          <w:rFonts w:ascii="標楷體" w:eastAsia="標楷體" w:hAnsi="標楷體" w:hint="eastAsia"/>
          <w:sz w:val="28"/>
          <w:szCs w:val="28"/>
        </w:rPr>
        <w:t>）</w:t>
      </w:r>
    </w:p>
    <w:p w14:paraId="14F39F6F" w14:textId="5C568D09" w:rsidR="00423B3F" w:rsidRPr="00144E24" w:rsidRDefault="00423B3F" w:rsidP="006C50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77BD4" w:rsidRPr="00144E24">
        <w:rPr>
          <w:rFonts w:ascii="標楷體" w:eastAsia="標楷體" w:hAnsi="標楷體"/>
          <w:sz w:val="28"/>
          <w:szCs w:val="28"/>
        </w:rPr>
        <w:t xml:space="preserve"> </w:t>
      </w:r>
      <w:r w:rsidR="00C77BD4">
        <w:rPr>
          <w:rFonts w:ascii="標楷體" w:eastAsia="標楷體" w:hAnsi="標楷體" w:hint="eastAsia"/>
          <w:sz w:val="28"/>
          <w:szCs w:val="28"/>
          <w:lang w:eastAsia="zh-HK"/>
        </w:rPr>
        <w:t>時間:13:</w:t>
      </w:r>
      <w:r w:rsidR="00C90EC7">
        <w:rPr>
          <w:rFonts w:ascii="標楷體" w:eastAsia="標楷體" w:hAnsi="標楷體" w:hint="eastAsia"/>
          <w:sz w:val="28"/>
          <w:szCs w:val="28"/>
        </w:rPr>
        <w:t>0</w:t>
      </w:r>
      <w:r w:rsidR="00C77BD4">
        <w:rPr>
          <w:rFonts w:ascii="標楷體" w:eastAsia="標楷體" w:hAnsi="標楷體" w:hint="eastAsia"/>
          <w:sz w:val="28"/>
          <w:szCs w:val="28"/>
          <w:lang w:eastAsia="zh-HK"/>
        </w:rPr>
        <w:t>0~17:0</w:t>
      </w:r>
      <w:r w:rsidR="00C90EC7">
        <w:rPr>
          <w:rFonts w:ascii="標楷體" w:eastAsia="標楷體" w:hAnsi="標楷體" w:hint="eastAsia"/>
          <w:sz w:val="28"/>
          <w:szCs w:val="28"/>
        </w:rPr>
        <w:t>0</w:t>
      </w:r>
    </w:p>
    <w:p w14:paraId="61383293" w14:textId="5CEA93C7" w:rsidR="00423B3F" w:rsidRPr="00144E24" w:rsidRDefault="00423B3F" w:rsidP="006C50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77BD4" w:rsidRPr="00144E24">
        <w:rPr>
          <w:rFonts w:ascii="標楷體" w:eastAsia="標楷體" w:hAnsi="標楷體" w:hint="eastAsia"/>
          <w:sz w:val="28"/>
          <w:szCs w:val="28"/>
        </w:rPr>
        <w:t>地點：</w:t>
      </w:r>
      <w:r w:rsidR="00C77BD4">
        <w:rPr>
          <w:rFonts w:ascii="標楷體" w:eastAsia="標楷體" w:hAnsi="標楷體" w:hint="eastAsia"/>
          <w:sz w:val="28"/>
          <w:szCs w:val="28"/>
        </w:rPr>
        <w:t>601教室</w:t>
      </w:r>
    </w:p>
    <w:p w14:paraId="43F915A8" w14:textId="4FA675BE" w:rsidR="00423B3F" w:rsidRPr="00144E24" w:rsidRDefault="00423B3F" w:rsidP="006C50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144E24">
        <w:rPr>
          <w:rFonts w:ascii="標楷體" w:eastAsia="標楷體" w:hAnsi="標楷體" w:hint="eastAsia"/>
          <w:sz w:val="28"/>
          <w:szCs w:val="28"/>
        </w:rPr>
        <w:t>研習人數：</w:t>
      </w:r>
      <w:r w:rsidR="006C507E">
        <w:rPr>
          <w:rFonts w:ascii="標楷體" w:eastAsia="標楷體" w:hAnsi="標楷體" w:hint="eastAsia"/>
          <w:sz w:val="28"/>
          <w:szCs w:val="28"/>
        </w:rPr>
        <w:t>15</w:t>
      </w:r>
      <w:r w:rsidRPr="00144E24">
        <w:rPr>
          <w:rFonts w:ascii="標楷體" w:eastAsia="標楷體" w:hAnsi="標楷體" w:hint="eastAsia"/>
          <w:sz w:val="28"/>
          <w:szCs w:val="28"/>
        </w:rPr>
        <w:t>人</w:t>
      </w:r>
    </w:p>
    <w:p w14:paraId="45C0A938" w14:textId="77777777" w:rsidR="00423B3F" w:rsidRPr="00144E24" w:rsidRDefault="00423B3F" w:rsidP="006C50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144E24">
        <w:rPr>
          <w:rFonts w:ascii="標楷體" w:eastAsia="標楷體" w:hAnsi="標楷體" w:hint="eastAsia"/>
          <w:sz w:val="28"/>
          <w:szCs w:val="28"/>
        </w:rPr>
        <w:t>課程內容及時間配置</w:t>
      </w: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149"/>
        <w:gridCol w:w="941"/>
        <w:gridCol w:w="3737"/>
        <w:gridCol w:w="2693"/>
      </w:tblGrid>
      <w:tr w:rsidR="00423B3F" w14:paraId="16591FCE" w14:textId="77777777" w:rsidTr="00D457DF">
        <w:trPr>
          <w:trHeight w:val="709"/>
        </w:trPr>
        <w:tc>
          <w:tcPr>
            <w:tcW w:w="836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0B28A55C" w14:textId="77777777" w:rsidR="00423B3F" w:rsidRPr="007D3211" w:rsidRDefault="00423B3F" w:rsidP="00BB2BE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3211">
              <w:rPr>
                <w:rFonts w:ascii="標楷體" w:eastAsia="標楷體" w:hint="eastAsia"/>
                <w:sz w:val="28"/>
                <w:szCs w:val="28"/>
              </w:rPr>
              <w:t>節數</w:t>
            </w:r>
          </w:p>
        </w:tc>
        <w:tc>
          <w:tcPr>
            <w:tcW w:w="1149" w:type="dxa"/>
            <w:tcBorders>
              <w:top w:val="single" w:sz="12" w:space="0" w:color="auto"/>
              <w:bottom w:val="double" w:sz="6" w:space="0" w:color="auto"/>
            </w:tcBorders>
          </w:tcPr>
          <w:p w14:paraId="315C6FFF" w14:textId="77777777" w:rsidR="00423B3F" w:rsidRPr="007D3211" w:rsidRDefault="00423B3F" w:rsidP="00BB2BE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941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2415E9B" w14:textId="77777777" w:rsidR="00423B3F" w:rsidRPr="007D3211" w:rsidRDefault="00423B3F" w:rsidP="00BB2BE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3211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737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0D73966" w14:textId="77777777" w:rsidR="00423B3F" w:rsidRPr="007D3211" w:rsidRDefault="00423B3F" w:rsidP="00BB2BE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3BC1D6C5" w14:textId="2706C2E9" w:rsidR="00423B3F" w:rsidRPr="007D3211" w:rsidRDefault="00423B3F" w:rsidP="00BB2BE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23B3F" w14:paraId="4024DA1A" w14:textId="77777777" w:rsidTr="00D457DF">
        <w:trPr>
          <w:trHeight w:val="709"/>
        </w:trPr>
        <w:tc>
          <w:tcPr>
            <w:tcW w:w="836" w:type="dxa"/>
            <w:tcBorders>
              <w:top w:val="nil"/>
            </w:tcBorders>
            <w:vAlign w:val="center"/>
          </w:tcPr>
          <w:p w14:paraId="7425EC50" w14:textId="77777777" w:rsidR="00423B3F" w:rsidRPr="000F17BC" w:rsidRDefault="00423B3F" w:rsidP="00BB2BE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F17BC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149" w:type="dxa"/>
            <w:tcBorders>
              <w:top w:val="nil"/>
            </w:tcBorders>
            <w:vAlign w:val="center"/>
          </w:tcPr>
          <w:p w14:paraId="6B261531" w14:textId="05C48352" w:rsidR="00423B3F" w:rsidRDefault="00940D64" w:rsidP="00B34E92">
            <w:pPr>
              <w:jc w:val="both"/>
            </w:pPr>
            <w:r>
              <w:t>11</w:t>
            </w:r>
            <w:r w:rsidR="00C90EC7">
              <w:rPr>
                <w:rFonts w:hint="eastAsia"/>
              </w:rPr>
              <w:t>4</w:t>
            </w:r>
            <w:r>
              <w:t>.03.2</w:t>
            </w:r>
            <w:r w:rsidR="00C90EC7">
              <w:rPr>
                <w:rFonts w:hint="eastAsia"/>
              </w:rPr>
              <w:t>0</w:t>
            </w:r>
          </w:p>
        </w:tc>
        <w:tc>
          <w:tcPr>
            <w:tcW w:w="941" w:type="dxa"/>
            <w:tcBorders>
              <w:top w:val="nil"/>
            </w:tcBorders>
            <w:vAlign w:val="center"/>
          </w:tcPr>
          <w:p w14:paraId="5F363520" w14:textId="17CEA22D" w:rsidR="00423B3F" w:rsidRPr="00B84093" w:rsidRDefault="00940D64" w:rsidP="00BB2BE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tcBorders>
              <w:top w:val="nil"/>
            </w:tcBorders>
            <w:vAlign w:val="center"/>
          </w:tcPr>
          <w:p w14:paraId="6CFBCDE7" w14:textId="1316F6C1" w:rsidR="00423B3F" w:rsidRPr="00BB55BF" w:rsidRDefault="003C7A88" w:rsidP="00BB55BF">
            <w:pPr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BB55BF"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影片欣賞:心中小星星</w:t>
            </w:r>
          </w:p>
          <w:p w14:paraId="657BDDF0" w14:textId="3E898D58" w:rsidR="003C7A88" w:rsidRPr="00BB55BF" w:rsidRDefault="003C7A88" w:rsidP="00BB55BF">
            <w:pPr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BB55BF"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引言及分享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5BFE26D6" w14:textId="497028C1" w:rsidR="00210A38" w:rsidRPr="001853B5" w:rsidRDefault="00210A38" w:rsidP="00D14A40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4A4451" w14:paraId="1F06A743" w14:textId="77777777" w:rsidTr="00D457DF">
        <w:trPr>
          <w:trHeight w:val="710"/>
        </w:trPr>
        <w:tc>
          <w:tcPr>
            <w:tcW w:w="836" w:type="dxa"/>
            <w:vAlign w:val="center"/>
          </w:tcPr>
          <w:p w14:paraId="60CFE2AC" w14:textId="77777777" w:rsidR="004A4451" w:rsidRPr="000F17BC" w:rsidRDefault="004A4451" w:rsidP="004A445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F17BC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149" w:type="dxa"/>
            <w:vAlign w:val="center"/>
          </w:tcPr>
          <w:p w14:paraId="51103B83" w14:textId="7DAEA414" w:rsidR="004A4451" w:rsidRDefault="004A4451" w:rsidP="004A4451">
            <w:pPr>
              <w:jc w:val="both"/>
            </w:pPr>
            <w:r>
              <w:t>11</w:t>
            </w:r>
            <w:r>
              <w:rPr>
                <w:rFonts w:hint="eastAsia"/>
              </w:rPr>
              <w:t>4</w:t>
            </w:r>
            <w:r>
              <w:t>.0</w:t>
            </w:r>
            <w:r w:rsidR="00AD277E">
              <w:rPr>
                <w:rFonts w:hint="eastAsia"/>
              </w:rPr>
              <w:t>3</w:t>
            </w:r>
            <w:r>
              <w:t>.2</w:t>
            </w:r>
            <w:r>
              <w:rPr>
                <w:rFonts w:hint="eastAsia"/>
              </w:rPr>
              <w:t>7</w:t>
            </w:r>
          </w:p>
        </w:tc>
        <w:tc>
          <w:tcPr>
            <w:tcW w:w="941" w:type="dxa"/>
            <w:vAlign w:val="center"/>
          </w:tcPr>
          <w:p w14:paraId="6D489D57" w14:textId="45AEB14B" w:rsidR="004A4451" w:rsidRPr="00B84093" w:rsidRDefault="004A4451" w:rsidP="004A445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vAlign w:val="center"/>
          </w:tcPr>
          <w:p w14:paraId="15C8FAD5" w14:textId="4EE8F245" w:rsidR="004A4451" w:rsidRPr="00A25EAF" w:rsidRDefault="004A4451" w:rsidP="004A4451">
            <w:pPr>
              <w:spacing w:before="60" w:after="6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義式手工餅亁</w:t>
            </w:r>
          </w:p>
        </w:tc>
        <w:tc>
          <w:tcPr>
            <w:tcW w:w="2693" w:type="dxa"/>
            <w:vAlign w:val="center"/>
          </w:tcPr>
          <w:p w14:paraId="5A4B8A54" w14:textId="6ED85238" w:rsidR="004A4451" w:rsidRPr="001853B5" w:rsidRDefault="004A4451" w:rsidP="004A4451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B52B5" w14:paraId="708B093F" w14:textId="77777777" w:rsidTr="00D457DF">
        <w:trPr>
          <w:trHeight w:val="709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5D4B7AA6" w14:textId="77777777" w:rsidR="007B52B5" w:rsidRPr="000F17BC" w:rsidRDefault="007B52B5" w:rsidP="007B52B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F17BC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10D197F4" w14:textId="0DAF8FC4" w:rsidR="007B52B5" w:rsidRDefault="007B52B5" w:rsidP="007B52B5">
            <w:pPr>
              <w:jc w:val="both"/>
            </w:pPr>
            <w:r>
              <w:t>11</w:t>
            </w:r>
            <w:r>
              <w:rPr>
                <w:rFonts w:hint="eastAsia"/>
              </w:rPr>
              <w:t>4</w:t>
            </w:r>
            <w:r>
              <w:t>.04.1</w:t>
            </w:r>
            <w:r>
              <w:rPr>
                <w:rFonts w:hint="eastAsia"/>
              </w:rPr>
              <w:t>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14:paraId="66393225" w14:textId="59D4674E" w:rsidR="007B52B5" w:rsidRPr="00B84093" w:rsidRDefault="007B52B5" w:rsidP="007B52B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vAlign w:val="center"/>
          </w:tcPr>
          <w:p w14:paraId="3B45AE3A" w14:textId="0E9C21FB" w:rsidR="007B52B5" w:rsidRPr="00BB55BF" w:rsidRDefault="00AD277E" w:rsidP="007B52B5">
            <w:pPr>
              <w:spacing w:before="60" w:after="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桌遊趣味</w:t>
            </w:r>
            <w:proofErr w:type="gramEnd"/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B39B96A" w14:textId="7BD733F0" w:rsidR="007B52B5" w:rsidRPr="001853B5" w:rsidRDefault="007B52B5" w:rsidP="007B52B5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077E84" w14:paraId="12C2476C" w14:textId="77777777" w:rsidTr="00D457DF">
        <w:trPr>
          <w:trHeight w:val="709"/>
        </w:trPr>
        <w:tc>
          <w:tcPr>
            <w:tcW w:w="836" w:type="dxa"/>
            <w:tcBorders>
              <w:top w:val="single" w:sz="4" w:space="0" w:color="auto"/>
            </w:tcBorders>
            <w:vAlign w:val="center"/>
          </w:tcPr>
          <w:p w14:paraId="20EEABE7" w14:textId="77777777" w:rsidR="00077E84" w:rsidRPr="000F17BC" w:rsidRDefault="00077E84" w:rsidP="00BB2BE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F17BC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26741EAD" w14:textId="6AE1969D" w:rsidR="00077E84" w:rsidRDefault="00077E84" w:rsidP="008D0BC2">
            <w:pPr>
              <w:jc w:val="both"/>
            </w:pPr>
            <w:r>
              <w:t>11</w:t>
            </w:r>
            <w:r w:rsidR="00C90EC7">
              <w:rPr>
                <w:rFonts w:hint="eastAsia"/>
              </w:rPr>
              <w:t>4</w:t>
            </w:r>
            <w:r>
              <w:t>.04.1</w:t>
            </w:r>
            <w:r w:rsidR="00C90EC7">
              <w:rPr>
                <w:rFonts w:hint="eastAsia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14:paraId="02B9DE3D" w14:textId="448C0C1A" w:rsidR="00077E84" w:rsidRPr="00B84093" w:rsidRDefault="00077E84" w:rsidP="00BB2BE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tcBorders>
              <w:top w:val="single" w:sz="4" w:space="0" w:color="auto"/>
            </w:tcBorders>
            <w:vAlign w:val="center"/>
          </w:tcPr>
          <w:p w14:paraId="31014ECD" w14:textId="3E5B181A" w:rsidR="00077E84" w:rsidRPr="00A25EAF" w:rsidRDefault="00077E84" w:rsidP="00BB2BED">
            <w:pPr>
              <w:spacing w:before="60" w:after="6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台式菠蘿奶酥麵包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A38DEA6" w14:textId="09F0794C" w:rsidR="00077E84" w:rsidRPr="001853B5" w:rsidRDefault="00077E84" w:rsidP="004A4451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636C54" w14:paraId="3B853A69" w14:textId="77777777" w:rsidTr="00D457DF">
        <w:trPr>
          <w:trHeight w:val="710"/>
        </w:trPr>
        <w:tc>
          <w:tcPr>
            <w:tcW w:w="836" w:type="dxa"/>
            <w:vAlign w:val="center"/>
          </w:tcPr>
          <w:p w14:paraId="423AA7CA" w14:textId="16CF591C" w:rsidR="00636C54" w:rsidRPr="000F17BC" w:rsidRDefault="00636C54" w:rsidP="00BB2BE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149" w:type="dxa"/>
            <w:vAlign w:val="center"/>
          </w:tcPr>
          <w:p w14:paraId="4935A169" w14:textId="5BAD055D" w:rsidR="00636C54" w:rsidRDefault="00636C54" w:rsidP="008D0BC2">
            <w:pPr>
              <w:jc w:val="both"/>
            </w:pPr>
            <w:r>
              <w:t>11</w:t>
            </w:r>
            <w:r w:rsidR="00C90EC7">
              <w:rPr>
                <w:rFonts w:hint="eastAsia"/>
              </w:rPr>
              <w:t>4</w:t>
            </w:r>
            <w:r>
              <w:t>.0</w:t>
            </w:r>
            <w:r w:rsidR="00C90EC7">
              <w:rPr>
                <w:rFonts w:hint="eastAsia"/>
              </w:rPr>
              <w:t>4</w:t>
            </w:r>
            <w:r>
              <w:t>.2</w:t>
            </w:r>
            <w:r w:rsidR="00C90EC7">
              <w:rPr>
                <w:rFonts w:hint="eastAsia"/>
              </w:rPr>
              <w:t>4</w:t>
            </w:r>
          </w:p>
        </w:tc>
        <w:tc>
          <w:tcPr>
            <w:tcW w:w="941" w:type="dxa"/>
            <w:vAlign w:val="center"/>
          </w:tcPr>
          <w:p w14:paraId="643DE422" w14:textId="4BB92972" w:rsidR="00636C54" w:rsidRPr="00B84093" w:rsidRDefault="00636C54" w:rsidP="00BB2BE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vAlign w:val="center"/>
          </w:tcPr>
          <w:p w14:paraId="3565C8E4" w14:textId="15D2F6AA" w:rsidR="00636C54" w:rsidRPr="00A25EAF" w:rsidRDefault="00636C54" w:rsidP="00BB2BED">
            <w:pPr>
              <w:spacing w:before="60" w:after="6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卡拉OK歡唱</w:t>
            </w:r>
          </w:p>
        </w:tc>
        <w:tc>
          <w:tcPr>
            <w:tcW w:w="2693" w:type="dxa"/>
            <w:vAlign w:val="center"/>
          </w:tcPr>
          <w:p w14:paraId="1CD892D2" w14:textId="696A1CDE" w:rsidR="00636C54" w:rsidRPr="001853B5" w:rsidRDefault="00636C54" w:rsidP="00956BE4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4A4451" w14:paraId="50E9E766" w14:textId="77777777" w:rsidTr="00D457DF">
        <w:trPr>
          <w:trHeight w:val="709"/>
        </w:trPr>
        <w:tc>
          <w:tcPr>
            <w:tcW w:w="836" w:type="dxa"/>
            <w:vAlign w:val="center"/>
          </w:tcPr>
          <w:p w14:paraId="011EA9DC" w14:textId="5A0A5E79" w:rsidR="004A4451" w:rsidRPr="000F17BC" w:rsidRDefault="004A4451" w:rsidP="004A445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149" w:type="dxa"/>
            <w:vAlign w:val="center"/>
          </w:tcPr>
          <w:p w14:paraId="5ECFD500" w14:textId="11DD205C" w:rsidR="004A4451" w:rsidRDefault="004A4451" w:rsidP="004A4451">
            <w:pPr>
              <w:jc w:val="both"/>
            </w:pPr>
            <w:r>
              <w:t>11</w:t>
            </w:r>
            <w:r>
              <w:rPr>
                <w:rFonts w:hint="eastAsia"/>
              </w:rPr>
              <w:t>4</w:t>
            </w:r>
            <w:r>
              <w:t>.05.0</w:t>
            </w:r>
            <w:r>
              <w:rPr>
                <w:rFonts w:hint="eastAsia"/>
              </w:rPr>
              <w:t>1</w:t>
            </w:r>
          </w:p>
        </w:tc>
        <w:tc>
          <w:tcPr>
            <w:tcW w:w="941" w:type="dxa"/>
            <w:vAlign w:val="center"/>
          </w:tcPr>
          <w:p w14:paraId="24E01BD8" w14:textId="1977D8C0" w:rsidR="004A4451" w:rsidRPr="00B84093" w:rsidRDefault="004A4451" w:rsidP="004A445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vAlign w:val="center"/>
          </w:tcPr>
          <w:p w14:paraId="4499001D" w14:textId="670ECBF3" w:rsidR="004A4451" w:rsidRPr="00A25EAF" w:rsidRDefault="004A4451" w:rsidP="004A4451">
            <w:pPr>
              <w:spacing w:before="60" w:after="6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爆漿布丁麵包</w:t>
            </w:r>
          </w:p>
        </w:tc>
        <w:tc>
          <w:tcPr>
            <w:tcW w:w="2693" w:type="dxa"/>
            <w:vAlign w:val="center"/>
          </w:tcPr>
          <w:p w14:paraId="3CA63FC9" w14:textId="26E25CB2" w:rsidR="004A4451" w:rsidRPr="001853B5" w:rsidRDefault="004A4451" w:rsidP="004A4451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7B52B5" w14:paraId="5DFDE6A6" w14:textId="77777777" w:rsidTr="00D457DF">
        <w:trPr>
          <w:trHeight w:val="709"/>
        </w:trPr>
        <w:tc>
          <w:tcPr>
            <w:tcW w:w="836" w:type="dxa"/>
            <w:vAlign w:val="center"/>
          </w:tcPr>
          <w:p w14:paraId="385F04AE" w14:textId="0946EBA6" w:rsidR="007B52B5" w:rsidRPr="000F17BC" w:rsidRDefault="007B52B5" w:rsidP="007B52B5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149" w:type="dxa"/>
            <w:vAlign w:val="center"/>
          </w:tcPr>
          <w:p w14:paraId="20BEA620" w14:textId="02090F60" w:rsidR="007B52B5" w:rsidRDefault="007B52B5" w:rsidP="007B52B5">
            <w:pPr>
              <w:jc w:val="both"/>
            </w:pPr>
            <w:r>
              <w:t>11</w:t>
            </w:r>
            <w:r>
              <w:rPr>
                <w:rFonts w:hint="eastAsia"/>
              </w:rPr>
              <w:t>4</w:t>
            </w:r>
            <w:r>
              <w:t>.05.</w:t>
            </w:r>
            <w:r>
              <w:rPr>
                <w:rFonts w:hint="eastAsia"/>
              </w:rPr>
              <w:t>08</w:t>
            </w:r>
          </w:p>
        </w:tc>
        <w:tc>
          <w:tcPr>
            <w:tcW w:w="941" w:type="dxa"/>
            <w:vAlign w:val="center"/>
          </w:tcPr>
          <w:p w14:paraId="5C5E4F44" w14:textId="25C30B87" w:rsidR="007B52B5" w:rsidRPr="00B84093" w:rsidRDefault="007B52B5" w:rsidP="007B52B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vAlign w:val="center"/>
          </w:tcPr>
          <w:p w14:paraId="2913D885" w14:textId="722FE9B0" w:rsidR="007B52B5" w:rsidRPr="00A25EAF" w:rsidRDefault="00AD277E" w:rsidP="007B52B5">
            <w:pPr>
              <w:spacing w:before="60" w:after="60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手做</w:t>
            </w:r>
            <w:proofErr w:type="gramStart"/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黏土及羊毛氈</w:t>
            </w:r>
            <w:proofErr w:type="gramEnd"/>
          </w:p>
        </w:tc>
        <w:tc>
          <w:tcPr>
            <w:tcW w:w="2693" w:type="dxa"/>
            <w:vAlign w:val="center"/>
          </w:tcPr>
          <w:p w14:paraId="7966209C" w14:textId="550AEFA8" w:rsidR="007B52B5" w:rsidRPr="001853B5" w:rsidRDefault="007B52B5" w:rsidP="007B52B5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4A4451" w14:paraId="4C178839" w14:textId="77777777" w:rsidTr="00D457DF">
        <w:trPr>
          <w:trHeight w:val="709"/>
        </w:trPr>
        <w:tc>
          <w:tcPr>
            <w:tcW w:w="836" w:type="dxa"/>
            <w:vAlign w:val="center"/>
          </w:tcPr>
          <w:p w14:paraId="70865062" w14:textId="04E1F38E" w:rsidR="004A4451" w:rsidRDefault="004A4451" w:rsidP="004A4451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149" w:type="dxa"/>
            <w:vAlign w:val="center"/>
          </w:tcPr>
          <w:p w14:paraId="416302E6" w14:textId="0D434C8F" w:rsidR="004A4451" w:rsidRDefault="004A4451" w:rsidP="004A4451">
            <w:pPr>
              <w:jc w:val="both"/>
            </w:pPr>
            <w:r>
              <w:t>11</w:t>
            </w:r>
            <w:r>
              <w:rPr>
                <w:rFonts w:hint="eastAsia"/>
              </w:rPr>
              <w:t>4</w:t>
            </w:r>
            <w:r>
              <w:t>.05.</w:t>
            </w:r>
            <w:r>
              <w:rPr>
                <w:rFonts w:hint="eastAsia"/>
              </w:rPr>
              <w:t>15</w:t>
            </w:r>
          </w:p>
        </w:tc>
        <w:tc>
          <w:tcPr>
            <w:tcW w:w="941" w:type="dxa"/>
            <w:vAlign w:val="center"/>
          </w:tcPr>
          <w:p w14:paraId="6D3B825D" w14:textId="44DADB13" w:rsidR="004A4451" w:rsidRPr="00B84093" w:rsidRDefault="004A4451" w:rsidP="004A445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vAlign w:val="center"/>
          </w:tcPr>
          <w:p w14:paraId="1F0514DC" w14:textId="5F9A9335" w:rsidR="004A4451" w:rsidRPr="00A25EAF" w:rsidRDefault="004A4451" w:rsidP="004A4451">
            <w:pPr>
              <w:spacing w:before="60" w:after="60"/>
              <w:ind w:left="21" w:hangingChars="8" w:hanging="21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養生葡萄乾土司</w:t>
            </w:r>
          </w:p>
        </w:tc>
        <w:tc>
          <w:tcPr>
            <w:tcW w:w="2693" w:type="dxa"/>
            <w:vAlign w:val="center"/>
          </w:tcPr>
          <w:p w14:paraId="20FE0521" w14:textId="1F98D574" w:rsidR="004A4451" w:rsidRPr="001853B5" w:rsidRDefault="004A4451" w:rsidP="004A4451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4A4451" w14:paraId="6B07AC03" w14:textId="77777777" w:rsidTr="00D457DF">
        <w:trPr>
          <w:trHeight w:val="709"/>
        </w:trPr>
        <w:tc>
          <w:tcPr>
            <w:tcW w:w="836" w:type="dxa"/>
            <w:vAlign w:val="center"/>
          </w:tcPr>
          <w:p w14:paraId="0C76ECDE" w14:textId="76722638" w:rsidR="004A4451" w:rsidRDefault="004A4451" w:rsidP="004A4451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149" w:type="dxa"/>
            <w:vAlign w:val="center"/>
          </w:tcPr>
          <w:p w14:paraId="4969C91B" w14:textId="6F3972D9" w:rsidR="004A4451" w:rsidRDefault="004A4451" w:rsidP="004A4451">
            <w:pPr>
              <w:jc w:val="both"/>
            </w:pPr>
            <w:r>
              <w:t>11</w:t>
            </w:r>
            <w:r>
              <w:rPr>
                <w:rFonts w:hint="eastAsia"/>
              </w:rPr>
              <w:t>4</w:t>
            </w:r>
            <w:r>
              <w:t>.05.</w:t>
            </w:r>
            <w:r>
              <w:rPr>
                <w:rFonts w:hint="eastAsia"/>
              </w:rPr>
              <w:t>29</w:t>
            </w:r>
          </w:p>
        </w:tc>
        <w:tc>
          <w:tcPr>
            <w:tcW w:w="941" w:type="dxa"/>
            <w:vAlign w:val="center"/>
          </w:tcPr>
          <w:p w14:paraId="7A54DD15" w14:textId="1B133F6C" w:rsidR="004A4451" w:rsidRPr="00B84093" w:rsidRDefault="004A4451" w:rsidP="004A445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vAlign w:val="center"/>
          </w:tcPr>
          <w:p w14:paraId="24B26B63" w14:textId="2E94CDA8" w:rsidR="004A4451" w:rsidRPr="00A25EAF" w:rsidRDefault="004A4451" w:rsidP="004A4451">
            <w:pPr>
              <w:spacing w:before="60" w:after="60"/>
              <w:ind w:left="21" w:hangingChars="8" w:hanging="21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愛鄉課程:</w:t>
            </w:r>
            <w:r>
              <w:rPr>
                <w:rFonts w:ascii="標楷體" w:eastAsia="標楷體"/>
                <w:color w:val="000000" w:themeColor="text1"/>
                <w:sz w:val="26"/>
                <w:szCs w:val="26"/>
              </w:rPr>
              <w:br/>
            </w:r>
            <w:r w:rsidR="00AD277E"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霞海城隍廟廟宇文化導覽</w:t>
            </w:r>
          </w:p>
        </w:tc>
        <w:tc>
          <w:tcPr>
            <w:tcW w:w="2693" w:type="dxa"/>
            <w:vAlign w:val="center"/>
          </w:tcPr>
          <w:p w14:paraId="6BCE7913" w14:textId="45417950" w:rsidR="004A4451" w:rsidRDefault="004A4451" w:rsidP="004A4451">
            <w:pPr>
              <w:jc w:val="both"/>
              <w:rPr>
                <w:rFonts w:ascii="標楷體" w:eastAsia="標楷體"/>
                <w:sz w:val="26"/>
                <w:szCs w:val="26"/>
                <w:lang w:eastAsia="zh-HK"/>
              </w:rPr>
            </w:pPr>
          </w:p>
        </w:tc>
      </w:tr>
      <w:tr w:rsidR="004A4451" w14:paraId="17ACB588" w14:textId="77777777" w:rsidTr="00D457DF">
        <w:trPr>
          <w:trHeight w:val="709"/>
        </w:trPr>
        <w:tc>
          <w:tcPr>
            <w:tcW w:w="836" w:type="dxa"/>
            <w:vAlign w:val="center"/>
          </w:tcPr>
          <w:p w14:paraId="6B9046EE" w14:textId="3A34273C" w:rsidR="004A4451" w:rsidRDefault="004A4451" w:rsidP="004A4451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9" w:type="dxa"/>
            <w:vAlign w:val="center"/>
          </w:tcPr>
          <w:p w14:paraId="18FE1153" w14:textId="4B0F887E" w:rsidR="004A4451" w:rsidRDefault="004A4451" w:rsidP="004A4451">
            <w:pPr>
              <w:jc w:val="both"/>
            </w:pPr>
            <w:r>
              <w:t>11</w:t>
            </w:r>
            <w:r>
              <w:rPr>
                <w:rFonts w:hint="eastAsia"/>
              </w:rPr>
              <w:t>4</w:t>
            </w:r>
            <w:r>
              <w:t>.0</w:t>
            </w:r>
            <w:r>
              <w:rPr>
                <w:rFonts w:hint="eastAsia"/>
              </w:rPr>
              <w:t>6</w:t>
            </w:r>
            <w:r>
              <w:t>.0</w:t>
            </w:r>
            <w:r>
              <w:rPr>
                <w:rFonts w:hint="eastAsia"/>
              </w:rPr>
              <w:t>5</w:t>
            </w:r>
          </w:p>
        </w:tc>
        <w:tc>
          <w:tcPr>
            <w:tcW w:w="941" w:type="dxa"/>
            <w:vAlign w:val="center"/>
          </w:tcPr>
          <w:p w14:paraId="65EB502D" w14:textId="4C74CBB4" w:rsidR="004A4451" w:rsidRPr="00B84093" w:rsidRDefault="004A4451" w:rsidP="004A445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vAlign w:val="center"/>
          </w:tcPr>
          <w:p w14:paraId="0F6FC2F0" w14:textId="481581A8" w:rsidR="004A4451" w:rsidRPr="00A25EAF" w:rsidRDefault="004A4451" w:rsidP="004A4451">
            <w:pPr>
              <w:spacing w:before="60" w:after="60"/>
              <w:ind w:left="21" w:hangingChars="8" w:hanging="21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微笑甜蜜泡芙</w:t>
            </w:r>
          </w:p>
        </w:tc>
        <w:tc>
          <w:tcPr>
            <w:tcW w:w="2693" w:type="dxa"/>
            <w:vAlign w:val="center"/>
          </w:tcPr>
          <w:p w14:paraId="4D963CF1" w14:textId="7BD7D869" w:rsidR="004A4451" w:rsidRDefault="004A4451" w:rsidP="004A4451">
            <w:pPr>
              <w:jc w:val="both"/>
              <w:rPr>
                <w:rFonts w:ascii="標楷體" w:eastAsia="標楷體"/>
                <w:sz w:val="26"/>
                <w:szCs w:val="26"/>
                <w:lang w:eastAsia="zh-HK"/>
              </w:rPr>
            </w:pPr>
          </w:p>
        </w:tc>
      </w:tr>
      <w:tr w:rsidR="004A4451" w14:paraId="0927391D" w14:textId="77777777" w:rsidTr="00D457DF">
        <w:trPr>
          <w:trHeight w:val="709"/>
        </w:trPr>
        <w:tc>
          <w:tcPr>
            <w:tcW w:w="836" w:type="dxa"/>
            <w:vAlign w:val="center"/>
          </w:tcPr>
          <w:p w14:paraId="1B688070" w14:textId="1D36892A" w:rsidR="004A4451" w:rsidRDefault="004A4451" w:rsidP="004A4451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1149" w:type="dxa"/>
            <w:vAlign w:val="center"/>
          </w:tcPr>
          <w:p w14:paraId="131419D7" w14:textId="0BB07C92" w:rsidR="004A4451" w:rsidRDefault="004A4451" w:rsidP="004A4451">
            <w:pPr>
              <w:jc w:val="both"/>
            </w:pPr>
            <w:r>
              <w:t>11</w:t>
            </w:r>
            <w:r>
              <w:rPr>
                <w:rFonts w:hint="eastAsia"/>
              </w:rPr>
              <w:t>4</w:t>
            </w:r>
            <w:r>
              <w:t>.0</w:t>
            </w: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12</w:t>
            </w:r>
          </w:p>
        </w:tc>
        <w:tc>
          <w:tcPr>
            <w:tcW w:w="941" w:type="dxa"/>
            <w:vAlign w:val="center"/>
          </w:tcPr>
          <w:p w14:paraId="052FF5B8" w14:textId="37B79E72" w:rsidR="004A4451" w:rsidRPr="00B84093" w:rsidRDefault="004A4451" w:rsidP="004A445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  <w:r>
              <w:rPr>
                <w:rFonts w:hint="eastAsia"/>
                <w:sz w:val="28"/>
                <w:szCs w:val="28"/>
              </w:rPr>
              <w:br/>
              <w:t>17:05</w:t>
            </w:r>
          </w:p>
        </w:tc>
        <w:tc>
          <w:tcPr>
            <w:tcW w:w="3737" w:type="dxa"/>
            <w:vAlign w:val="center"/>
          </w:tcPr>
          <w:p w14:paraId="1BF2588E" w14:textId="6B645CD3" w:rsidR="004A4451" w:rsidRPr="00A25EAF" w:rsidRDefault="004A78DA" w:rsidP="004A4451">
            <w:pPr>
              <w:spacing w:before="60" w:after="60"/>
              <w:ind w:left="21" w:hangingChars="8" w:hanging="21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高齡者交通安全宣導</w:t>
            </w:r>
          </w:p>
        </w:tc>
        <w:tc>
          <w:tcPr>
            <w:tcW w:w="2693" w:type="dxa"/>
            <w:vAlign w:val="center"/>
          </w:tcPr>
          <w:p w14:paraId="3B3C08B7" w14:textId="229638FF" w:rsidR="004A4451" w:rsidRDefault="004A4451" w:rsidP="004A4451">
            <w:pPr>
              <w:jc w:val="both"/>
              <w:rPr>
                <w:rFonts w:ascii="標楷體" w:eastAsia="標楷體"/>
                <w:sz w:val="26"/>
                <w:szCs w:val="26"/>
                <w:lang w:eastAsia="zh-HK"/>
              </w:rPr>
            </w:pPr>
          </w:p>
        </w:tc>
      </w:tr>
      <w:tr w:rsidR="004A4451" w14:paraId="09AF17F3" w14:textId="77777777" w:rsidTr="00D457DF">
        <w:trPr>
          <w:trHeight w:val="709"/>
        </w:trPr>
        <w:tc>
          <w:tcPr>
            <w:tcW w:w="836" w:type="dxa"/>
            <w:vAlign w:val="center"/>
          </w:tcPr>
          <w:p w14:paraId="36D8FEFC" w14:textId="5038D976" w:rsidR="004A4451" w:rsidRDefault="004A4451" w:rsidP="004A4451">
            <w:pPr>
              <w:spacing w:before="60" w:after="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1149" w:type="dxa"/>
            <w:vAlign w:val="center"/>
          </w:tcPr>
          <w:p w14:paraId="3DBAD05B" w14:textId="010A26B3" w:rsidR="004A4451" w:rsidRDefault="004A4451" w:rsidP="004A4451">
            <w:pPr>
              <w:jc w:val="both"/>
            </w:pPr>
            <w:r>
              <w:t>11</w:t>
            </w:r>
            <w:r>
              <w:rPr>
                <w:rFonts w:hint="eastAsia"/>
              </w:rPr>
              <w:t>4</w:t>
            </w:r>
            <w:r>
              <w:t>.06.</w:t>
            </w:r>
            <w:r>
              <w:rPr>
                <w:rFonts w:hint="eastAsia"/>
              </w:rPr>
              <w:t>19</w:t>
            </w:r>
          </w:p>
        </w:tc>
        <w:tc>
          <w:tcPr>
            <w:tcW w:w="941" w:type="dxa"/>
            <w:vAlign w:val="center"/>
          </w:tcPr>
          <w:p w14:paraId="42D7FF7C" w14:textId="75F06F8D" w:rsidR="004A4451" w:rsidRDefault="004A4451" w:rsidP="004A445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</w:t>
            </w:r>
            <w:r>
              <w:rPr>
                <w:rFonts w:hint="eastAsia"/>
                <w:sz w:val="28"/>
                <w:szCs w:val="28"/>
              </w:rPr>
              <w:br/>
              <w:t>16:30</w:t>
            </w:r>
          </w:p>
        </w:tc>
        <w:tc>
          <w:tcPr>
            <w:tcW w:w="3737" w:type="dxa"/>
            <w:vAlign w:val="center"/>
          </w:tcPr>
          <w:p w14:paraId="73711C5F" w14:textId="4BE25AB6" w:rsidR="004A4451" w:rsidRDefault="004A4451" w:rsidP="004A4451">
            <w:pPr>
              <w:spacing w:before="60" w:after="60"/>
              <w:ind w:left="21" w:hangingChars="8" w:hanging="21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標楷體" w:eastAsia="標楷體" w:hint="eastAsia"/>
                <w:color w:val="000000" w:themeColor="text1"/>
                <w:sz w:val="26"/>
                <w:szCs w:val="26"/>
                <w:lang w:eastAsia="zh-HK"/>
              </w:rPr>
              <w:t>校外教學</w:t>
            </w:r>
          </w:p>
        </w:tc>
        <w:tc>
          <w:tcPr>
            <w:tcW w:w="2693" w:type="dxa"/>
            <w:vAlign w:val="center"/>
          </w:tcPr>
          <w:p w14:paraId="555A7108" w14:textId="7815440F" w:rsidR="004A4451" w:rsidRDefault="004A4451" w:rsidP="004A4451">
            <w:pPr>
              <w:jc w:val="both"/>
              <w:rPr>
                <w:rFonts w:ascii="標楷體" w:eastAsia="標楷體"/>
                <w:sz w:val="26"/>
                <w:szCs w:val="26"/>
                <w:lang w:eastAsia="zh-HK"/>
              </w:rPr>
            </w:pPr>
          </w:p>
        </w:tc>
      </w:tr>
    </w:tbl>
    <w:p w14:paraId="3DD1C641" w14:textId="77777777" w:rsidR="00423B3F" w:rsidRDefault="00423B3F" w:rsidP="00423B3F"/>
    <w:sectPr w:rsidR="00423B3F" w:rsidSect="00494A50">
      <w:pgSz w:w="11906" w:h="16838"/>
      <w:pgMar w:top="993" w:right="1800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B14E7" w14:textId="77777777" w:rsidR="003E5776" w:rsidRDefault="003E5776" w:rsidP="008F7FFE">
      <w:r>
        <w:separator/>
      </w:r>
    </w:p>
  </w:endnote>
  <w:endnote w:type="continuationSeparator" w:id="0">
    <w:p w14:paraId="4412EE0C" w14:textId="77777777" w:rsidR="003E5776" w:rsidRDefault="003E5776" w:rsidP="008F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50D1" w14:textId="77777777" w:rsidR="002A2058" w:rsidRDefault="002A205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14:paraId="257C0884" w14:textId="77777777" w:rsidR="002A2058" w:rsidRDefault="002A20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9F91" w14:textId="77777777" w:rsidR="003E5776" w:rsidRDefault="003E5776" w:rsidP="008F7FFE">
      <w:r>
        <w:separator/>
      </w:r>
    </w:p>
  </w:footnote>
  <w:footnote w:type="continuationSeparator" w:id="0">
    <w:p w14:paraId="245F5AE8" w14:textId="77777777" w:rsidR="003E5776" w:rsidRDefault="003E5776" w:rsidP="008F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801"/>
    <w:multiLevelType w:val="hybridMultilevel"/>
    <w:tmpl w:val="1E588A58"/>
    <w:lvl w:ilvl="0" w:tplc="3964431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2716E82"/>
    <w:multiLevelType w:val="multilevel"/>
    <w:tmpl w:val="875086A4"/>
    <w:lvl w:ilvl="0">
      <w:start w:val="1"/>
      <w:numFmt w:val="taiwaneseCountingThousand"/>
      <w:lvlText w:val="%1、"/>
      <w:lvlJc w:val="left"/>
      <w:pPr>
        <w:ind w:left="1142" w:hanging="720"/>
      </w:pPr>
    </w:lvl>
    <w:lvl w:ilvl="1">
      <w:start w:val="1"/>
      <w:numFmt w:val="ideographTraditional"/>
      <w:lvlText w:val="%2、"/>
      <w:lvlJc w:val="left"/>
      <w:pPr>
        <w:ind w:left="1382" w:hanging="480"/>
      </w:pPr>
    </w:lvl>
    <w:lvl w:ilvl="2">
      <w:start w:val="1"/>
      <w:numFmt w:val="lowerRoman"/>
      <w:lvlText w:val="%3."/>
      <w:lvlJc w:val="right"/>
      <w:pPr>
        <w:ind w:left="1862" w:hanging="480"/>
      </w:pPr>
    </w:lvl>
    <w:lvl w:ilvl="3">
      <w:start w:val="1"/>
      <w:numFmt w:val="decimal"/>
      <w:lvlText w:val="%4."/>
      <w:lvlJc w:val="left"/>
      <w:pPr>
        <w:ind w:left="2342" w:hanging="480"/>
      </w:pPr>
    </w:lvl>
    <w:lvl w:ilvl="4">
      <w:start w:val="1"/>
      <w:numFmt w:val="ideographTraditional"/>
      <w:lvlText w:val="%5、"/>
      <w:lvlJc w:val="left"/>
      <w:pPr>
        <w:ind w:left="2822" w:hanging="480"/>
      </w:pPr>
    </w:lvl>
    <w:lvl w:ilvl="5">
      <w:start w:val="1"/>
      <w:numFmt w:val="lowerRoman"/>
      <w:lvlText w:val="%6."/>
      <w:lvlJc w:val="right"/>
      <w:pPr>
        <w:ind w:left="3302" w:hanging="480"/>
      </w:pPr>
    </w:lvl>
    <w:lvl w:ilvl="6">
      <w:start w:val="1"/>
      <w:numFmt w:val="decimal"/>
      <w:lvlText w:val="%7."/>
      <w:lvlJc w:val="left"/>
      <w:pPr>
        <w:ind w:left="3782" w:hanging="480"/>
      </w:pPr>
    </w:lvl>
    <w:lvl w:ilvl="7">
      <w:start w:val="1"/>
      <w:numFmt w:val="ideographTraditional"/>
      <w:lvlText w:val="%8、"/>
      <w:lvlJc w:val="left"/>
      <w:pPr>
        <w:ind w:left="4262" w:hanging="480"/>
      </w:pPr>
    </w:lvl>
    <w:lvl w:ilvl="8">
      <w:start w:val="1"/>
      <w:numFmt w:val="lowerRoman"/>
      <w:lvlText w:val="%9."/>
      <w:lvlJc w:val="right"/>
      <w:pPr>
        <w:ind w:left="4742" w:hanging="480"/>
      </w:pPr>
    </w:lvl>
  </w:abstractNum>
  <w:abstractNum w:abstractNumId="2" w15:restartNumberingAfterBreak="0">
    <w:nsid w:val="33F86AA3"/>
    <w:multiLevelType w:val="multilevel"/>
    <w:tmpl w:val="8C34373C"/>
    <w:lvl w:ilvl="0">
      <w:start w:val="1"/>
      <w:numFmt w:val="taiwaneseCountingThousand"/>
      <w:lvlText w:val="%1、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735329C"/>
    <w:multiLevelType w:val="hybridMultilevel"/>
    <w:tmpl w:val="A75AD3D0"/>
    <w:lvl w:ilvl="0" w:tplc="9E50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BE29E3"/>
    <w:multiLevelType w:val="hybridMultilevel"/>
    <w:tmpl w:val="FDAC6F82"/>
    <w:lvl w:ilvl="0" w:tplc="75A4A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8375F4"/>
    <w:multiLevelType w:val="hybridMultilevel"/>
    <w:tmpl w:val="8D2AEE34"/>
    <w:lvl w:ilvl="0" w:tplc="A9EAF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B00E21"/>
    <w:multiLevelType w:val="multilevel"/>
    <w:tmpl w:val="5E9A9E2C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042358"/>
    <w:multiLevelType w:val="hybridMultilevel"/>
    <w:tmpl w:val="DEB2E9E0"/>
    <w:lvl w:ilvl="0" w:tplc="96CA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806036"/>
    <w:multiLevelType w:val="hybridMultilevel"/>
    <w:tmpl w:val="BBCE87E2"/>
    <w:lvl w:ilvl="0" w:tplc="FD5C5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4385662">
    <w:abstractNumId w:val="3"/>
  </w:num>
  <w:num w:numId="2" w16cid:durableId="1559784266">
    <w:abstractNumId w:val="4"/>
  </w:num>
  <w:num w:numId="3" w16cid:durableId="706876327">
    <w:abstractNumId w:val="5"/>
  </w:num>
  <w:num w:numId="4" w16cid:durableId="821889878">
    <w:abstractNumId w:val="7"/>
  </w:num>
  <w:num w:numId="5" w16cid:durableId="1803424829">
    <w:abstractNumId w:val="8"/>
  </w:num>
  <w:num w:numId="6" w16cid:durableId="1938830847">
    <w:abstractNumId w:val="6"/>
  </w:num>
  <w:num w:numId="7" w16cid:durableId="522330134">
    <w:abstractNumId w:val="2"/>
  </w:num>
  <w:num w:numId="8" w16cid:durableId="1125660404">
    <w:abstractNumId w:val="1"/>
  </w:num>
  <w:num w:numId="9" w16cid:durableId="13001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D7"/>
    <w:rsid w:val="00077E84"/>
    <w:rsid w:val="000B106E"/>
    <w:rsid w:val="000D2683"/>
    <w:rsid w:val="000D45A9"/>
    <w:rsid w:val="001032B9"/>
    <w:rsid w:val="00111BA1"/>
    <w:rsid w:val="00141B4A"/>
    <w:rsid w:val="0015543F"/>
    <w:rsid w:val="0017324C"/>
    <w:rsid w:val="00182ABF"/>
    <w:rsid w:val="001857F5"/>
    <w:rsid w:val="001A3C67"/>
    <w:rsid w:val="001C667E"/>
    <w:rsid w:val="001E5DDF"/>
    <w:rsid w:val="00200042"/>
    <w:rsid w:val="00210A38"/>
    <w:rsid w:val="00226427"/>
    <w:rsid w:val="00234834"/>
    <w:rsid w:val="00236E2C"/>
    <w:rsid w:val="00274AD8"/>
    <w:rsid w:val="00297E8A"/>
    <w:rsid w:val="002A2058"/>
    <w:rsid w:val="002F5206"/>
    <w:rsid w:val="002F5BCE"/>
    <w:rsid w:val="003167B2"/>
    <w:rsid w:val="00321C57"/>
    <w:rsid w:val="00330986"/>
    <w:rsid w:val="00341EE2"/>
    <w:rsid w:val="00344D74"/>
    <w:rsid w:val="00361B5C"/>
    <w:rsid w:val="003755D7"/>
    <w:rsid w:val="00382039"/>
    <w:rsid w:val="003A02AC"/>
    <w:rsid w:val="003A155D"/>
    <w:rsid w:val="003C1D96"/>
    <w:rsid w:val="003C7A88"/>
    <w:rsid w:val="003C7E64"/>
    <w:rsid w:val="003E5776"/>
    <w:rsid w:val="00414A0A"/>
    <w:rsid w:val="00423B3F"/>
    <w:rsid w:val="00460BCE"/>
    <w:rsid w:val="004634AD"/>
    <w:rsid w:val="00465170"/>
    <w:rsid w:val="00486727"/>
    <w:rsid w:val="00494A50"/>
    <w:rsid w:val="00497C85"/>
    <w:rsid w:val="004A4451"/>
    <w:rsid w:val="004A5A75"/>
    <w:rsid w:val="004A78DA"/>
    <w:rsid w:val="004B290D"/>
    <w:rsid w:val="004C0002"/>
    <w:rsid w:val="005001F2"/>
    <w:rsid w:val="00517278"/>
    <w:rsid w:val="0052173D"/>
    <w:rsid w:val="00521B49"/>
    <w:rsid w:val="005406CD"/>
    <w:rsid w:val="0057106C"/>
    <w:rsid w:val="00584686"/>
    <w:rsid w:val="005A3F5E"/>
    <w:rsid w:val="005D6BDC"/>
    <w:rsid w:val="005E2457"/>
    <w:rsid w:val="00612B62"/>
    <w:rsid w:val="00613E35"/>
    <w:rsid w:val="006253FC"/>
    <w:rsid w:val="006332CC"/>
    <w:rsid w:val="00636C54"/>
    <w:rsid w:val="00655B1F"/>
    <w:rsid w:val="0069249D"/>
    <w:rsid w:val="006A4F96"/>
    <w:rsid w:val="006C132D"/>
    <w:rsid w:val="006C507E"/>
    <w:rsid w:val="006E1B8B"/>
    <w:rsid w:val="006F333A"/>
    <w:rsid w:val="007328C7"/>
    <w:rsid w:val="007359AB"/>
    <w:rsid w:val="007635DF"/>
    <w:rsid w:val="0078613E"/>
    <w:rsid w:val="007B52B5"/>
    <w:rsid w:val="007C6AF5"/>
    <w:rsid w:val="007D72CE"/>
    <w:rsid w:val="007F2CB6"/>
    <w:rsid w:val="00806361"/>
    <w:rsid w:val="00821043"/>
    <w:rsid w:val="00824A6F"/>
    <w:rsid w:val="008A1345"/>
    <w:rsid w:val="008A7FD2"/>
    <w:rsid w:val="008B645C"/>
    <w:rsid w:val="008C1347"/>
    <w:rsid w:val="008D0BC2"/>
    <w:rsid w:val="008D46FE"/>
    <w:rsid w:val="008D7688"/>
    <w:rsid w:val="008E2310"/>
    <w:rsid w:val="008E2764"/>
    <w:rsid w:val="008F7FFE"/>
    <w:rsid w:val="00902E91"/>
    <w:rsid w:val="00940D64"/>
    <w:rsid w:val="00973217"/>
    <w:rsid w:val="00985221"/>
    <w:rsid w:val="00986A70"/>
    <w:rsid w:val="009C243E"/>
    <w:rsid w:val="009D360A"/>
    <w:rsid w:val="009E7B90"/>
    <w:rsid w:val="00A02884"/>
    <w:rsid w:val="00A146CB"/>
    <w:rsid w:val="00A20944"/>
    <w:rsid w:val="00A22CC7"/>
    <w:rsid w:val="00A25EAF"/>
    <w:rsid w:val="00A37C01"/>
    <w:rsid w:val="00AA32D6"/>
    <w:rsid w:val="00AA3500"/>
    <w:rsid w:val="00AD277E"/>
    <w:rsid w:val="00B11ABA"/>
    <w:rsid w:val="00B34E92"/>
    <w:rsid w:val="00B609E6"/>
    <w:rsid w:val="00B66D6D"/>
    <w:rsid w:val="00B74383"/>
    <w:rsid w:val="00B821EE"/>
    <w:rsid w:val="00BB55BF"/>
    <w:rsid w:val="00BE23EE"/>
    <w:rsid w:val="00BE58E2"/>
    <w:rsid w:val="00C02109"/>
    <w:rsid w:val="00C16F09"/>
    <w:rsid w:val="00C205F8"/>
    <w:rsid w:val="00C2216C"/>
    <w:rsid w:val="00C50E1C"/>
    <w:rsid w:val="00C53B96"/>
    <w:rsid w:val="00C6347B"/>
    <w:rsid w:val="00C713D7"/>
    <w:rsid w:val="00C77BD4"/>
    <w:rsid w:val="00C90EC7"/>
    <w:rsid w:val="00CB40DA"/>
    <w:rsid w:val="00CC098D"/>
    <w:rsid w:val="00CF1365"/>
    <w:rsid w:val="00CF70DE"/>
    <w:rsid w:val="00D01DE2"/>
    <w:rsid w:val="00D1182D"/>
    <w:rsid w:val="00D12A60"/>
    <w:rsid w:val="00D14A40"/>
    <w:rsid w:val="00D32840"/>
    <w:rsid w:val="00D457DF"/>
    <w:rsid w:val="00D5361B"/>
    <w:rsid w:val="00D600EE"/>
    <w:rsid w:val="00D71768"/>
    <w:rsid w:val="00D85E23"/>
    <w:rsid w:val="00DC7BD1"/>
    <w:rsid w:val="00E1342E"/>
    <w:rsid w:val="00F32B99"/>
    <w:rsid w:val="00F5068B"/>
    <w:rsid w:val="00F64026"/>
    <w:rsid w:val="00F6764E"/>
    <w:rsid w:val="00F80187"/>
    <w:rsid w:val="00FC0836"/>
    <w:rsid w:val="00FD785C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6A9FF"/>
  <w15:docId w15:val="{4A4E3771-7001-49AE-9130-DEA81E80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2642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713D7"/>
    <w:rPr>
      <w:b/>
      <w:bCs/>
    </w:rPr>
  </w:style>
  <w:style w:type="paragraph" w:styleId="a4">
    <w:name w:val="header"/>
    <w:basedOn w:val="a"/>
    <w:link w:val="a5"/>
    <w:uiPriority w:val="99"/>
    <w:unhideWhenUsed/>
    <w:rsid w:val="008F7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F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8F7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F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qFormat/>
    <w:rsid w:val="003A155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2642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rsid w:val="002A2058"/>
    <w:pPr>
      <w:widowControl/>
      <w:autoSpaceDN w:val="0"/>
      <w:spacing w:before="100" w:after="100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59"/>
    <w:rsid w:val="002A2058"/>
    <w:pPr>
      <w:autoSpaceDN w:val="0"/>
      <w:textAlignment w:val="baseline"/>
    </w:pPr>
    <w:rPr>
      <w:rFonts w:ascii="Calibri" w:eastAsia="新細明體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262</Words>
  <Characters>1495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康淑蘭</dc:creator>
  <cp:lastModifiedBy>jcc</cp:lastModifiedBy>
  <cp:revision>7</cp:revision>
  <cp:lastPrinted>2024-03-06T00:57:00Z</cp:lastPrinted>
  <dcterms:created xsi:type="dcterms:W3CDTF">2025-03-28T01:45:00Z</dcterms:created>
  <dcterms:modified xsi:type="dcterms:W3CDTF">2025-03-28T01:53:00Z</dcterms:modified>
</cp:coreProperties>
</file>